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1721" w:rsidRDefault="00831721" w:rsidP="00831721">
      <w:pPr>
        <w:spacing w:before="120" w:after="0"/>
      </w:pPr>
      <w:r w:rsidRPr="0041428F">
        <w:rPr>
          <w:noProof/>
          <w:lang w:bidi="fr-FR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F8376F5" wp14:editId="6214D7DD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1514475"/>
                <wp:effectExtent l="0" t="0" r="1270" b="9525"/>
                <wp:wrapNone/>
                <wp:docPr id="19" name="Graphiqu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1514475"/>
                          <a:chOff x="-7144" y="-7144"/>
                          <a:chExt cx="6005513" cy="1924050"/>
                        </a:xfrm>
                      </wpg:grpSpPr>
                      <wps:wsp>
                        <wps:cNvPr id="20" name="Forme libre : Forme 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orme libre : Form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orme libre : Forme 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orme libre : Form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27390D" id="Graphique 17" o:spid="_x0000_s1026" style="position:absolute;margin-left:0;margin-top:-36pt;width:649.4pt;height:119.2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neEAgAAGooAAAOAAAAZHJzL2Uyb0RvYy54bWzsms2O2zYQx+8F+g6EjgUai/qWkU2RJk1Q&#10;IE2DJkXao1aWbQGyqEryetOn6bPkyfrnkJSptbPSbtOiCPayK5kcDjkzHP400uPvrncVuyrarhT1&#10;hcMfuQ4r6lysynpz4fz67sW3icO6PqtXWSXq4sL5UHTOd0++/urxoVkWntiKalW0DIPU3fLQXDjb&#10;vm+Wi0WXb4td1j0STVGjcS3aXdbjtt0sVm12wOi7auG5brQ4iHbVtCIvug6/PleNzhMaf70u8v7n&#10;9borelZdOJhbT39b+nsp/y6ePM6WmzZrtmWup5HdYxa7rKyhdBjqedZnbN+WJ0PtyrwVnVj3j3Kx&#10;W4j1uswLWgNWw90bq3nZin1Da9ksD5tmMBNMe8NO9x42f331pmXlCr5LHVZnO/joJZnjj33BeCwN&#10;dGg2S/R72TZvmzet/mGj7uSar9ftTv7Hatg1mfbDYNriumc5fky8IPYTeCBHGw95EMShMn6+hYek&#10;3LcxfnUY2tUVuSbf/qBHiFw3DLmvR0i9wA3JfQszgYWc5zCtQ4OA6o426/6Zzd5us6YgV3TSFtpm&#10;HhakbPYCEVqwqrxsi49/LRndfvwL7WQukhmM1y072PGM5Tzu8Sg9sYGxoZ/EUQSzKRvGEbqTDQcL&#10;ZMt83/UvC0HuyK5edT0ZcbPCFUXnSk83F3XdlX3xGxaw3lUI+W8WzE+iNPQ5O+BKadLSN4R+t4W4&#10;H6aYM9siWIYZYR+caOKWJg9CCU+nNdlCPA6C0J2hybM0yZiaVmNLcC+J/TlqEIqD6eapOZGYNBpi&#10;YdAx2z22EE1sUg1i6u5qbKGzUYC4HCIv25pgzK9rHY24Ypk8J1xKnY3oZBqwQxO5wNwi6BCNGBJS&#10;MpQnhBE4tjC/kzDCwRb27iQMJ9vC/p2E1d4f1hzcSRgOsTWb3EAGU4bThm9xLMoDsaIDsXcYDsTW&#10;YTgQL6XCbNlkvfSXuWSHC8ekBLZF/tY7XbbvxFXxTlDPXrpPRylNRUeFXsSxZ76/LPPviz9nyGEu&#10;alg/TtMgUsMmfuD6qZ4qNeuEoppVnjCmG+k6p5n7PjKYChgehQFu7KFTP4oT5RfOEzfyyClmXnJ/&#10;Ka0qbZzVWtX2SgcRulBBbXqY/3rRKiHT+HfqPDa8GTSvRFcofdLBtJsGT8sA2R8Pj05U5epFWVXS&#10;s0RjxbOqZVcZwibL86Luza4Y9axqGStpiIOJ5Rl4bl1lPe3uWsjRVHS1Xf8867ZqNJJXBt/hRGqN&#10;QTA9eYaro1JeXYrVB5y7rVAQ1zX5ixIjvcq6/k3W4gjDsQQS7X/Gn3UlMA+EJl05bCvaP8/9LvsD&#10;DNDqsAOw58Lp/thnbeGw6scayJDCvRi2p5sgjOWB39otl3ZLvd89EzAQYgmzo0vZv6/M5boVu/cA&#10;1qdSK5qyOoduJLke20/dPOtxjyYgb148fUrXQEX46VX9tsnl4LTZsPJ31++ztmENLi+cHpTwWhhM&#10;yZbm9IdfZQfVV0rW4um+F+tSogFZWNlV3wCZJPD9F+yELPtpdmIexZecCXBrGp3OwqMBJ6CjG4MW&#10;FTidQcdx7BvTWcfXKc5IFxlwknsTkGHUUJCfSIypKUrT2I8kNR2nM0lNqR8g9U5rGlFTkIC1+bQm&#10;uGNYUJimiR9JPptYky2UpH7qzVBkU9BsRbYQmXvSckjLw3rmOehEYlKHjUDzdNgSYP3TIMB+fYCm&#10;LwWazO4haNIbXebgIwqpg17GjqIIFRKaIo7dznHLOSGDJTzgLlIFjen5PE7dEdN4KpMolSpBnAWX&#10;c2rxEJZyD8UCsGYU8jSJ1OGtVqI3NLWqhDDdSuhhE6EBltMhac2GEBRUjTsPRpnfU29DbQAz3OeF&#10;JfP8QbBjsOoBlh5g6aTmZwhOk48pNOH8+zQsodBEGfNfoKXUDRJVqcMuNYU++0HhP4AluZXBL8ep&#10;TIESCUyyi01JEfeTROLY7Ups3PHDIIr8GdxnC4VxgIfXST027dwLkQYWu309NvHM1mMLzXKNzTzz&#10;XHMiYTvmgZD64vcvkZB0rN4KSDJ+9El9pCNzZt+AKbWpb57ro3qQkoiC2ENZRxINd/0gQTGInuFU&#10;q8fxKOSr5jRCPWAEPDoNkLDa3VrhmJ3Gd2rgIEk8WceSej039KJRZen/TFJ3gSO8XKNCEltXJeor&#10;NV4DoiYi+vdlv6XDzpQ0Np0uOW46hlqwrHzIUDhbfDI8telkFyPA8Zzv3iole1f73U9ipYpPEtD1&#10;S0D8LF9EUYUrMD8j1wz6qV4mFcoEZOZalUMNm3V5VhUruRyKnr6sil9QaVW4asxAM3iokj1UyW6+&#10;7P0E+CHvfBr8mCpGz+Y+PAlGnKtSNx5HA1eHqimUeXgph9hXhbLES+TbRhW+nxP9jBbaJbfXyYKE&#10;Ix2Dl46TmYI/7rshFoba1YQem/8SPNGG03pslMPoIeeS/yb02EIB+gbTemz+m63HFtJcdrvVTkBu&#10;cim2xBnXPJDZZyUzmBPv7v7BOzsTmLL8pENBHj9HcLoBTMqlescfe51jF3zLEWpkilwvCEdMFKMs&#10;lCquiaPAT0Y4pfenqhDRtpsNTJ7vhaEuPaXQik8lKIdoTlMbkgZW+2y6VZp4BIRjlNR7j4a0yNN0&#10;GovqWfi+x1NTeYsiXFpz5H4cJRr5wijh0aiVVEgaHDlirOU+6KUYaT5dmVd7d6Mrj3DNpiu8c1F0&#10;BTPfE6NkStEA+UBOX8r7RfpSCx+0KZRWH9/JL+bse1zbnwg++RsAAP//AwBQSwMEFAAGAAgAAAAh&#10;ABNY9FjfAAAACQEAAA8AAABkcnMvZG93bnJldi54bWxMj0FLw0AQhe+C/2EZwVu7SaSxxmxKKeqp&#10;CG0F8bbNTpPQ7GzIbpP03zs96e0N7/Hmfflqsq0YsPeNIwXxPAKBVDrTUKXg6/A+W4LwQZPRrSNU&#10;cEUPq+L+LteZcSPtcNiHSnAJ+UwrqEPoMil9WaPVfu46JPZOrrc68NlX0vR65HLbyiSKUml1Q/yh&#10;1h1uaizP+4tV8DHqcf0Uvw3b82lz/TksPr+3MSr1+DCtX0EEnMJfGG7zeToUvOnoLmS8aBUwSFAw&#10;e05Y3OzkZckoR1ZpugBZ5PI/QfELAAD//wMAUEsBAi0AFAAGAAgAAAAhALaDOJL+AAAA4QEAABMA&#10;AAAAAAAAAAAAAAAAAAAAAFtDb250ZW50X1R5cGVzXS54bWxQSwECLQAUAAYACAAAACEAOP0h/9YA&#10;AACUAQAACwAAAAAAAAAAAAAAAAAvAQAAX3JlbHMvLnJlbHNQSwECLQAUAAYACAAAACEAExOp3hAI&#10;AABqKAAADgAAAAAAAAAAAAAAAAAuAgAAZHJzL2Uyb0RvYy54bWxQSwECLQAUAAYACAAAACEAE1j0&#10;WN8AAAAJAQAADwAAAAAAAAAAAAAAAABqCgAAZHJzL2Rvd25yZXYueG1sUEsFBgAAAAAEAAQA8wAA&#10;AHYLAAAAAA==&#10;">
                <v:shape id="Forme libre : Forme 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orme libre : Form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orme libre : Forme 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orme libre : Form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0466"/>
      </w:tblGrid>
      <w:tr w:rsidR="00A66B18" w:rsidRPr="0041428F" w:rsidTr="00C8522B">
        <w:trPr>
          <w:trHeight w:val="270"/>
          <w:jc w:val="center"/>
        </w:trPr>
        <w:tc>
          <w:tcPr>
            <w:tcW w:w="10466" w:type="dxa"/>
          </w:tcPr>
          <w:p w:rsidR="00A66B18" w:rsidRPr="0041428F" w:rsidRDefault="00A66B18" w:rsidP="00A66B18">
            <w:pPr>
              <w:pStyle w:val="Coordonnes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fr-FR"/>
              </w:rPr>
              <mc:AlternateContent>
                <mc:Choice Requires="wps">
                  <w:drawing>
                    <wp:inline distT="0" distB="0" distL="0" distR="0" wp14:anchorId="29E64234" wp14:editId="0186833C">
                      <wp:extent cx="5715000" cy="407670"/>
                      <wp:effectExtent l="19050" t="19050" r="19050" b="20955"/>
                      <wp:docPr id="18" name="Form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sdtdh="http://schemas.microsoft.com/office/word/2020/wordml/sdtdatahash" val="1"/>
                                </a:ext>
                              </a:extLst>
                            </wps:spPr>
                            <wps:txbx>
                              <w:txbxContent>
                                <w:p w:rsidR="00A66B18" w:rsidRPr="00AA089B" w:rsidRDefault="00C8522B" w:rsidP="00AA089B">
                                  <w:pPr>
                                    <w:pStyle w:val="Logo"/>
                                  </w:pPr>
                                  <w:r>
                                    <w:rPr>
                                      <w:lang w:bidi="fr-FR"/>
                                    </w:rPr>
                                    <w:t>CERTIFICAT D</w:t>
                                  </w:r>
                                  <w:r>
                                    <w:rPr>
                                      <w:lang w:bidi="fr-FR"/>
                                    </w:rPr>
                                    <w:t>’</w:t>
                                  </w:r>
                                  <w:r>
                                    <w:rPr>
                                      <w:lang w:bidi="fr-FR"/>
                                    </w:rPr>
                                    <w:t>AUTHENCITE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64234" id="Forme 61" o:spid="_x0000_s1026" style="width:450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c8zwEAAI8DAAAOAAAAZHJzL2Uyb0RvYy54bWysU8GO0zAQvSPxD5bvNMlC2yVqukKsipAQ&#10;rLTwAY7jNJZsjxm7Tfr3jN1st8BttTk4fvbkzbw3k83dZA07KgwaXMOrRcmZchI67fYN//Vz9+6W&#10;sxCF64QBpxp+UoHfbd++2Yy+VjcwgOkUMiJxoR59w4cYfV0UQQ7KirAArxxd9oBWRIK4LzoUI7Fb&#10;U9yU5aoYATuPIFUIdHp/vuTbzN/3SsYffR9UZKbhVFvMK+a1TWux3Yh6j8IPWs5liBdUYYV2lPRC&#10;dS+iYAfU/1FZLREC9HEhwRbQ91qqrIHUVOU/ah4H4VXWQuYEf7EpvB6t/H58QKY76h11yglLPdqR&#10;24qtqmTO6ENNMY/+AWcUaJuUTj3a9CYNbMqGni6GqikySYfLdbUsS/Jd0t2Hcr1aZ8eL5689hvhF&#10;gWVp03CkhmUfxfFbiJSRQp9CUjLj2Njw97cVkSYcwOhup43JIA2N+myQHQW1u91nBcTwV5TVkSbO&#10;aJsqSk+SSUHG0SvJPQtMuzi106y6he5ERo00KQ0Pvw8CFWfmq6NWVB/LZRqta4DXoL0GwskBaABl&#10;xLMC/+kQYaez2JT0nGmuhbqei5snNI3VNc5Rz//R9g8AAAD//wMAUEsDBBQABgAIAAAAIQDbAO/J&#10;2QAAAAQBAAAPAAAAZHJzL2Rvd25yZXYueG1sTI/BTsMwEETvSPyDtUjcqE2FIghxqgqpcOBEqODq&#10;xNs4aryObLcN/XoWLnAZaTSrmbfVavajOGJMQyANtwsFAqkLdqBew/Z9c3MPImVD1oyBUMMXJljV&#10;lxeVKW040Rsem9wLLqFUGg0u56mUMnUOvUmLMCFxtgvRm8w29tJGc+JyP8qlUoX0ZiBecGbCJ4fd&#10;vjl4DS/n13XRNMXGztMU5bl97j7dh9bXV/P6EUTGOf8dww8+o0PNTG04kE1i1MCP5F/l7EEptq2G&#10;4m4Jsq7kf/j6GwAA//8DAFBLAQItABQABgAIAAAAIQC2gziS/gAAAOEBAAATAAAAAAAAAAAAAAAA&#10;AAAAAABbQ29udGVudF9UeXBlc10ueG1sUEsBAi0AFAAGAAgAAAAhADj9If/WAAAAlAEAAAsAAAAA&#10;AAAAAAAAAAAALwEAAF9yZWxzLy5yZWxzUEsBAi0AFAAGAAgAAAAhAPzDJzzPAQAAjwMAAA4AAAAA&#10;AAAAAAAAAAAALgIAAGRycy9lMm9Eb2MueG1sUEsBAi0AFAAGAAgAAAAhANsA78nZAAAABAEAAA8A&#10;AAAAAAAAAAAAAAAAKQQAAGRycy9kb3ducmV2LnhtbFBLBQYAAAAABAAEAPMAAAAvBQAAAAA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:rsidR="00A66B18" w:rsidRPr="00AA089B" w:rsidRDefault="00C8522B" w:rsidP="00AA089B">
                            <w:pPr>
                              <w:pStyle w:val="Logo"/>
                            </w:pPr>
                            <w:r>
                              <w:rPr>
                                <w:lang w:bidi="fr-FR"/>
                              </w:rPr>
                              <w:t>CERTIFICAT D</w:t>
                            </w:r>
                            <w:r>
                              <w:rPr>
                                <w:lang w:bidi="fr-FR"/>
                              </w:rPr>
                              <w:t>’</w:t>
                            </w:r>
                            <w:r>
                              <w:rPr>
                                <w:lang w:bidi="fr-FR"/>
                              </w:rPr>
                              <w:t>AUTHENCITE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C8522B" w:rsidRDefault="00C8522B" w:rsidP="00A66B18">
      <w:pPr>
        <w:pStyle w:val="Destinataire"/>
      </w:pPr>
    </w:p>
    <w:p w:rsidR="00C8522B" w:rsidRDefault="00C8522B" w:rsidP="00C8522B">
      <w:pPr>
        <w:rPr>
          <w:sz w:val="28"/>
          <w:szCs w:val="28"/>
        </w:rPr>
      </w:pPr>
    </w:p>
    <w:p w:rsidR="00C8522B" w:rsidRPr="004F187D" w:rsidRDefault="00C8522B" w:rsidP="004F187D">
      <w:pPr>
        <w:jc w:val="both"/>
        <w:rPr>
          <w:rFonts w:ascii="Times New Roman" w:hAnsi="Times New Roman" w:cs="Times New Roman"/>
          <w:sz w:val="28"/>
          <w:szCs w:val="28"/>
        </w:rPr>
      </w:pPr>
      <w:r w:rsidRPr="004F187D">
        <w:rPr>
          <w:rFonts w:ascii="Times New Roman" w:hAnsi="Times New Roman" w:cs="Times New Roman"/>
          <w:b/>
          <w:bCs/>
          <w:sz w:val="28"/>
          <w:szCs w:val="28"/>
        </w:rPr>
        <w:t>Je soussignée</w:t>
      </w:r>
      <w:r w:rsidRPr="004F187D">
        <w:rPr>
          <w:rFonts w:ascii="Times New Roman" w:hAnsi="Times New Roman" w:cs="Times New Roman"/>
          <w:sz w:val="28"/>
          <w:szCs w:val="28"/>
        </w:rPr>
        <w:t xml:space="preserve"> </w:t>
      </w:r>
      <w:r w:rsidRPr="004F1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Binta Djimera</w:t>
      </w:r>
      <w:r w:rsidRPr="004F187D">
        <w:rPr>
          <w:rFonts w:ascii="Times New Roman" w:hAnsi="Times New Roman" w:cs="Times New Roman"/>
          <w:sz w:val="28"/>
          <w:szCs w:val="28"/>
        </w:rPr>
        <w:t xml:space="preserve">, </w:t>
      </w:r>
      <w:r w:rsidR="004F187D">
        <w:rPr>
          <w:rFonts w:ascii="Times New Roman" w:hAnsi="Times New Roman" w:cs="Times New Roman"/>
          <w:color w:val="009DD9" w:themeColor="accent2"/>
          <w:sz w:val="28"/>
          <w:szCs w:val="28"/>
        </w:rPr>
        <w:t>A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rtiste peintre</w:t>
      </w:r>
      <w:r w:rsidRPr="004F187D">
        <w:rPr>
          <w:rFonts w:ascii="Times New Roman" w:hAnsi="Times New Roman" w:cs="Times New Roman"/>
          <w:sz w:val="28"/>
          <w:szCs w:val="28"/>
        </w:rPr>
        <w:t xml:space="preserve">, atteste par la présente que l'œuvre d'art intitulée 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[nom de l'œuvre]</w:t>
      </w:r>
      <w:r w:rsidRPr="004F187D">
        <w:rPr>
          <w:rFonts w:ascii="Times New Roman" w:hAnsi="Times New Roman" w:cs="Times New Roman"/>
          <w:sz w:val="28"/>
          <w:szCs w:val="28"/>
        </w:rPr>
        <w:t xml:space="preserve"> est une création originale de ma propre main. Cette œuvre a été réalisée avec de la gouache et représente une interprétation personnelle de la nature.</w:t>
      </w:r>
    </w:p>
    <w:p w:rsidR="00C8522B" w:rsidRPr="004F187D" w:rsidRDefault="00C8522B" w:rsidP="004F187D">
      <w:pPr>
        <w:jc w:val="both"/>
        <w:rPr>
          <w:rFonts w:ascii="Times New Roman" w:hAnsi="Times New Roman" w:cs="Times New Roman"/>
          <w:sz w:val="28"/>
          <w:szCs w:val="28"/>
        </w:rPr>
      </w:pPr>
      <w:r w:rsidRPr="004F187D">
        <w:rPr>
          <w:rFonts w:ascii="Times New Roman" w:hAnsi="Times New Roman" w:cs="Times New Roman"/>
          <w:b/>
          <w:bCs/>
          <w:sz w:val="28"/>
          <w:szCs w:val="28"/>
        </w:rPr>
        <w:t>Je certifie</w:t>
      </w:r>
      <w:r w:rsidRPr="004F187D">
        <w:rPr>
          <w:rFonts w:ascii="Times New Roman" w:hAnsi="Times New Roman" w:cs="Times New Roman"/>
          <w:sz w:val="28"/>
          <w:szCs w:val="28"/>
        </w:rPr>
        <w:t xml:space="preserve"> que cette œuvre est 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unique</w:t>
      </w:r>
      <w:r w:rsidRPr="004F187D">
        <w:rPr>
          <w:rFonts w:ascii="Times New Roman" w:hAnsi="Times New Roman" w:cs="Times New Roman"/>
          <w:sz w:val="28"/>
          <w:szCs w:val="28"/>
        </w:rPr>
        <w:t xml:space="preserve"> et 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originale</w:t>
      </w:r>
      <w:r w:rsidRPr="004F187D">
        <w:rPr>
          <w:rFonts w:ascii="Times New Roman" w:hAnsi="Times New Roman" w:cs="Times New Roman"/>
          <w:sz w:val="28"/>
          <w:szCs w:val="28"/>
        </w:rPr>
        <w:t>, et qu'elle n'a pas été copiée ou reproduite en tout ou en partie à partir d'une autre source. Cette œuvre est le fruit de ma créativité et de ma technique artistique, acquises au fil de ma formation et de mes expériences professionnelles.</w:t>
      </w:r>
    </w:p>
    <w:p w:rsidR="00C8522B" w:rsidRPr="004F187D" w:rsidRDefault="00C8522B" w:rsidP="004F187D">
      <w:pPr>
        <w:jc w:val="both"/>
        <w:rPr>
          <w:rFonts w:ascii="Times New Roman" w:hAnsi="Times New Roman" w:cs="Times New Roman"/>
          <w:sz w:val="28"/>
          <w:szCs w:val="28"/>
        </w:rPr>
      </w:pPr>
      <w:r w:rsidRPr="004F187D">
        <w:rPr>
          <w:rFonts w:ascii="Times New Roman" w:hAnsi="Times New Roman" w:cs="Times New Roman"/>
          <w:sz w:val="28"/>
          <w:szCs w:val="28"/>
        </w:rPr>
        <w:t xml:space="preserve">Je suis une artiste peintre établie à 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[lieu de résidence]</w:t>
      </w:r>
      <w:r w:rsidRPr="004F187D">
        <w:rPr>
          <w:rFonts w:ascii="Times New Roman" w:hAnsi="Times New Roman" w:cs="Times New Roman"/>
          <w:sz w:val="28"/>
          <w:szCs w:val="28"/>
        </w:rPr>
        <w:t xml:space="preserve">, et j'ai développé ma carrière en produisant des œuvres d'art uniques et originales, telles que celle-ci. Mon style artistique est caractérisé par une représentation précise et détaillée de la 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nature</w:t>
      </w:r>
      <w:r w:rsidRPr="004F187D">
        <w:rPr>
          <w:rFonts w:ascii="Times New Roman" w:hAnsi="Times New Roman" w:cs="Times New Roman"/>
          <w:sz w:val="28"/>
          <w:szCs w:val="28"/>
        </w:rPr>
        <w:t xml:space="preserve">, notamment de 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paysages</w:t>
      </w:r>
      <w:r w:rsidRPr="004F187D">
        <w:rPr>
          <w:rFonts w:ascii="Times New Roman" w:hAnsi="Times New Roman" w:cs="Times New Roman"/>
          <w:sz w:val="28"/>
          <w:szCs w:val="28"/>
        </w:rPr>
        <w:t xml:space="preserve">, de 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fleurs</w:t>
      </w:r>
      <w:r w:rsidRPr="004F187D">
        <w:rPr>
          <w:rFonts w:ascii="Times New Roman" w:hAnsi="Times New Roman" w:cs="Times New Roman"/>
          <w:sz w:val="28"/>
          <w:szCs w:val="28"/>
        </w:rPr>
        <w:t xml:space="preserve">, </w:t>
      </w:r>
      <w:r w:rsidRPr="004F187D">
        <w:rPr>
          <w:rFonts w:ascii="Times New Roman" w:hAnsi="Times New Roman" w:cs="Times New Roman"/>
          <w:color w:val="009DD9" w:themeColor="accent2"/>
          <w:sz w:val="28"/>
          <w:szCs w:val="28"/>
        </w:rPr>
        <w:t>d'arbres et d'animaux</w:t>
      </w:r>
      <w:r w:rsidRPr="004F187D">
        <w:rPr>
          <w:rFonts w:ascii="Times New Roman" w:hAnsi="Times New Roman" w:cs="Times New Roman"/>
          <w:sz w:val="28"/>
          <w:szCs w:val="28"/>
        </w:rPr>
        <w:t>.</w:t>
      </w:r>
    </w:p>
    <w:p w:rsidR="00C8522B" w:rsidRPr="004F187D" w:rsidRDefault="00C8522B" w:rsidP="004F187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F187D">
        <w:rPr>
          <w:rFonts w:ascii="Times New Roman" w:hAnsi="Times New Roman" w:cs="Times New Roman"/>
          <w:b/>
          <w:bCs/>
          <w:sz w:val="28"/>
          <w:szCs w:val="28"/>
        </w:rPr>
        <w:t>Je m'engage</w:t>
      </w:r>
      <w:r w:rsidRPr="004F187D">
        <w:rPr>
          <w:rFonts w:ascii="Times New Roman" w:hAnsi="Times New Roman" w:cs="Times New Roman"/>
          <w:sz w:val="28"/>
          <w:szCs w:val="28"/>
        </w:rPr>
        <w:t xml:space="preserve"> </w:t>
      </w:r>
      <w:r w:rsidRPr="004F187D">
        <w:rPr>
          <w:rFonts w:ascii="Times New Roman" w:hAnsi="Times New Roman" w:cs="Times New Roman"/>
          <w:i/>
          <w:iCs/>
          <w:sz w:val="28"/>
          <w:szCs w:val="28"/>
        </w:rPr>
        <w:t>à garantir l'authenticité de cette œuvre pour la durée de ma vie</w:t>
      </w:r>
      <w:r w:rsidRPr="004F187D">
        <w:rPr>
          <w:rFonts w:ascii="Times New Roman" w:hAnsi="Times New Roman" w:cs="Times New Roman"/>
          <w:sz w:val="28"/>
          <w:szCs w:val="28"/>
        </w:rPr>
        <w:t xml:space="preserve">, à moins que des preuves irréfutables prouvant le contraire ne soient présentées. </w:t>
      </w:r>
    </w:p>
    <w:p w:rsidR="00C8522B" w:rsidRPr="004F187D" w:rsidRDefault="00C8522B" w:rsidP="004F1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8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Fait à [lieu de résidence], le [date de création de l'œuvre]</w:t>
      </w:r>
      <w:r w:rsidRPr="004F187D">
        <w:rPr>
          <w:rFonts w:ascii="Times New Roman" w:hAnsi="Times New Roman" w:cs="Times New Roman"/>
          <w:sz w:val="28"/>
          <w:szCs w:val="28"/>
        </w:rPr>
        <w:t>.</w:t>
      </w:r>
    </w:p>
    <w:p w:rsidR="004F187D" w:rsidRPr="004F187D" w:rsidRDefault="004F187D" w:rsidP="004F18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8522B" w:rsidRPr="004F187D" w:rsidRDefault="00C8522B" w:rsidP="004F187D">
      <w:pPr>
        <w:jc w:val="both"/>
        <w:rPr>
          <w:rFonts w:ascii="Times New Roman" w:hAnsi="Times New Roman" w:cs="Times New Roman"/>
          <w:b/>
          <w:bCs/>
          <w:color w:val="17406D" w:themeColor="text2"/>
          <w:sz w:val="28"/>
          <w:szCs w:val="28"/>
          <w:u w:val="single"/>
        </w:rPr>
      </w:pPr>
      <w:r w:rsidRPr="004F187D">
        <w:rPr>
          <w:rFonts w:ascii="Times New Roman" w:hAnsi="Times New Roman" w:cs="Times New Roman"/>
          <w:b/>
          <w:bCs/>
          <w:color w:val="17406D" w:themeColor="text2"/>
          <w:sz w:val="28"/>
          <w:szCs w:val="28"/>
          <w:u w:val="single"/>
        </w:rPr>
        <w:t xml:space="preserve">Signature </w:t>
      </w:r>
    </w:p>
    <w:p w:rsidR="001B5CE6" w:rsidRPr="001B5CE6" w:rsidRDefault="00C8522B" w:rsidP="001B5CE6">
      <w:pPr>
        <w:pStyle w:val="Signature"/>
        <w:ind w:lef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18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Binta Djimera</w:t>
      </w:r>
      <w:r w:rsidR="00A6783B" w:rsidRPr="004F187D">
        <w:rPr>
          <w:rFonts w:ascii="Times New Roman" w:hAnsi="Times New Roman" w:cs="Times New Roman"/>
          <w:lang w:bidi="fr-FR"/>
        </w:rPr>
        <w:br/>
      </w:r>
      <w:r w:rsidRPr="004F187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                   </w:t>
      </w:r>
      <w:r w:rsidRPr="004F187D">
        <w:rPr>
          <w:rFonts w:ascii="Times New Roman" w:hAnsi="Times New Roman" w:cs="Times New Roman"/>
          <w:color w:val="auto"/>
          <w:sz w:val="28"/>
          <w:szCs w:val="28"/>
        </w:rPr>
        <w:t>Arts_goud</w:t>
      </w:r>
      <w:bookmarkStart w:id="0" w:name="_GoBack"/>
      <w:bookmarkEnd w:id="0"/>
    </w:p>
    <w:sectPr w:rsidR="001B5CE6" w:rsidRPr="001B5CE6" w:rsidSect="00CF7CA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3939" w:rsidRDefault="00C63939" w:rsidP="00A66B18">
      <w:pPr>
        <w:spacing w:before="0" w:after="0"/>
      </w:pPr>
      <w:r>
        <w:separator/>
      </w:r>
    </w:p>
  </w:endnote>
  <w:endnote w:type="continuationSeparator" w:id="0">
    <w:p w:rsidR="00C63939" w:rsidRDefault="00C63939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3939" w:rsidRDefault="00C63939" w:rsidP="00A66B18">
      <w:pPr>
        <w:spacing w:before="0" w:after="0"/>
      </w:pPr>
      <w:r>
        <w:separator/>
      </w:r>
    </w:p>
  </w:footnote>
  <w:footnote w:type="continuationSeparator" w:id="0">
    <w:p w:rsidR="00C63939" w:rsidRDefault="00C63939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22B"/>
    <w:rsid w:val="00030C2F"/>
    <w:rsid w:val="00083BAA"/>
    <w:rsid w:val="0010680C"/>
    <w:rsid w:val="00152B0B"/>
    <w:rsid w:val="001766D6"/>
    <w:rsid w:val="00192419"/>
    <w:rsid w:val="001B5CE6"/>
    <w:rsid w:val="001C270D"/>
    <w:rsid w:val="001E2320"/>
    <w:rsid w:val="00214E28"/>
    <w:rsid w:val="00352B81"/>
    <w:rsid w:val="00394757"/>
    <w:rsid w:val="003A0150"/>
    <w:rsid w:val="003E24DF"/>
    <w:rsid w:val="0041428F"/>
    <w:rsid w:val="004A2B0D"/>
    <w:rsid w:val="004F187D"/>
    <w:rsid w:val="005C2210"/>
    <w:rsid w:val="00615018"/>
    <w:rsid w:val="0062123A"/>
    <w:rsid w:val="00646E75"/>
    <w:rsid w:val="006F6F10"/>
    <w:rsid w:val="00755544"/>
    <w:rsid w:val="00783E79"/>
    <w:rsid w:val="007B5AE8"/>
    <w:rsid w:val="007F5192"/>
    <w:rsid w:val="00831721"/>
    <w:rsid w:val="00862A06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C1609F"/>
    <w:rsid w:val="00C63939"/>
    <w:rsid w:val="00C701F7"/>
    <w:rsid w:val="00C70786"/>
    <w:rsid w:val="00C8522B"/>
    <w:rsid w:val="00CF7CAF"/>
    <w:rsid w:val="00D10958"/>
    <w:rsid w:val="00D66593"/>
    <w:rsid w:val="00DE6DA2"/>
    <w:rsid w:val="00DF2D30"/>
    <w:rsid w:val="00E4786A"/>
    <w:rsid w:val="00E55D74"/>
    <w:rsid w:val="00E6540C"/>
    <w:rsid w:val="00E75F6A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15F2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re1">
    <w:name w:val="heading 1"/>
    <w:basedOn w:val="Normal"/>
    <w:next w:val="Normal"/>
    <w:link w:val="Titre1C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ire">
    <w:name w:val="Destinataire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s">
    <w:name w:val="Salutation"/>
    <w:basedOn w:val="Normal"/>
    <w:link w:val="SalutationsCar"/>
    <w:uiPriority w:val="4"/>
    <w:unhideWhenUsed/>
    <w:qFormat/>
    <w:rsid w:val="00A66B18"/>
    <w:pPr>
      <w:spacing w:before="720"/>
    </w:pPr>
  </w:style>
  <w:style w:type="character" w:customStyle="1" w:styleId="SalutationsCar">
    <w:name w:val="Salutations Car"/>
    <w:basedOn w:val="Policepardfaut"/>
    <w:link w:val="Salutation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rsid w:val="00A6783B"/>
    <w:pPr>
      <w:spacing w:before="480" w:after="960"/>
    </w:pPr>
  </w:style>
  <w:style w:type="character" w:customStyle="1" w:styleId="FormuledepolitesseCar">
    <w:name w:val="Formule de politesse Car"/>
    <w:basedOn w:val="Policepardfaut"/>
    <w:link w:val="Formuledepolitesse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ar">
    <w:name w:val="Signature Car"/>
    <w:basedOn w:val="Policepardfau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E24DF"/>
    <w:pPr>
      <w:spacing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lev">
    <w:name w:val="Strong"/>
    <w:basedOn w:val="Policepardfau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re2Car">
    <w:name w:val="Titre 2 Car"/>
    <w:basedOn w:val="Policepardfaut"/>
    <w:link w:val="Titre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edelespacerserv">
    <w:name w:val="Placeholder Text"/>
    <w:basedOn w:val="Policepardfaut"/>
    <w:uiPriority w:val="99"/>
    <w:semiHidden/>
    <w:rsid w:val="001766D6"/>
    <w:rPr>
      <w:color w:val="808080"/>
    </w:rPr>
  </w:style>
  <w:style w:type="paragraph" w:styleId="Pieddepage">
    <w:name w:val="footer"/>
    <w:basedOn w:val="Normal"/>
    <w:link w:val="PieddepageC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Caractred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ctredelogo">
    <w:name w:val="Caractère de logo"/>
    <w:basedOn w:val="Policepardfau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JITSU\AppData\Local\Microsoft\Office\16.0\DTS\fr-FR%7b8406FE77-7DC2-4DAC-B8AA-5C088A7F75EF%7d\%7b2A99533C-BC75-4981-9599-CE8AFE621C0F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{2A99533C-BC75-4981-9599-CE8AFE621C0F}tf56348247_win32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2023-03-14T11:54:00Z</dcterms:created>
  <dcterms:modified xsi:type="dcterms:W3CDTF">2023-03-15T10:46:00Z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