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85" w:rsidRDefault="000B4574">
      <w:pPr>
        <w:pStyle w:val="Titre"/>
      </w:pPr>
      <w:r>
        <w:rPr>
          <w:spacing w:val="25"/>
        </w:rPr>
        <w:t>KOUBAN</w:t>
      </w:r>
      <w:r>
        <w:rPr>
          <w:spacing w:val="-42"/>
        </w:rPr>
        <w:t xml:space="preserve"> </w:t>
      </w:r>
      <w:r>
        <w:rPr>
          <w:spacing w:val="19"/>
        </w:rPr>
        <w:t>ERIC</w:t>
      </w:r>
    </w:p>
    <w:p w:rsidR="00A51885" w:rsidRDefault="00A51885">
      <w:pPr>
        <w:pStyle w:val="Corpsdetexte"/>
        <w:rPr>
          <w:rFonts w:ascii="Arial MT"/>
          <w:sz w:val="28"/>
        </w:rPr>
      </w:pPr>
    </w:p>
    <w:p w:rsidR="00A51885" w:rsidRDefault="00A51885">
      <w:pPr>
        <w:pStyle w:val="Corpsdetexte"/>
        <w:spacing w:before="138"/>
        <w:rPr>
          <w:rFonts w:ascii="Arial MT"/>
          <w:sz w:val="28"/>
        </w:rPr>
      </w:pPr>
    </w:p>
    <w:p w:rsidR="00A51885" w:rsidRDefault="000B4574">
      <w:pPr>
        <w:pStyle w:val="Titre1"/>
        <w:ind w:right="397"/>
      </w:pPr>
      <w:r>
        <w:rPr>
          <w:color w:val="7C8586"/>
        </w:rPr>
        <w:t>F</w:t>
      </w:r>
      <w:r>
        <w:rPr>
          <w:color w:val="7C8586"/>
          <w:spacing w:val="17"/>
        </w:rPr>
        <w:t xml:space="preserve"> </w:t>
      </w:r>
      <w:r>
        <w:rPr>
          <w:color w:val="7C8586"/>
        </w:rPr>
        <w:t>O</w:t>
      </w:r>
      <w:r>
        <w:rPr>
          <w:color w:val="7C8586"/>
          <w:spacing w:val="18"/>
        </w:rPr>
        <w:t xml:space="preserve"> </w:t>
      </w:r>
      <w:r>
        <w:rPr>
          <w:color w:val="7C8586"/>
        </w:rPr>
        <w:t>R</w:t>
      </w:r>
      <w:r>
        <w:rPr>
          <w:color w:val="7C8586"/>
          <w:spacing w:val="18"/>
        </w:rPr>
        <w:t xml:space="preserve"> </w:t>
      </w:r>
      <w:r>
        <w:rPr>
          <w:color w:val="7C8586"/>
        </w:rPr>
        <w:t>M</w:t>
      </w:r>
      <w:r>
        <w:rPr>
          <w:color w:val="7C8586"/>
          <w:spacing w:val="17"/>
        </w:rPr>
        <w:t xml:space="preserve"> </w:t>
      </w:r>
      <w:r>
        <w:rPr>
          <w:color w:val="7C8586"/>
        </w:rPr>
        <w:t>A</w:t>
      </w:r>
      <w:r>
        <w:rPr>
          <w:color w:val="7C8586"/>
          <w:spacing w:val="18"/>
        </w:rPr>
        <w:t xml:space="preserve"> </w:t>
      </w:r>
      <w:r>
        <w:rPr>
          <w:color w:val="7C8586"/>
        </w:rPr>
        <w:t>T</w:t>
      </w:r>
      <w:r>
        <w:rPr>
          <w:color w:val="7C8586"/>
          <w:spacing w:val="18"/>
        </w:rPr>
        <w:t xml:space="preserve"> </w:t>
      </w:r>
      <w:r>
        <w:rPr>
          <w:color w:val="7C8586"/>
        </w:rPr>
        <w:t>I</w:t>
      </w:r>
      <w:r>
        <w:rPr>
          <w:color w:val="7C8586"/>
          <w:spacing w:val="17"/>
        </w:rPr>
        <w:t xml:space="preserve"> </w:t>
      </w:r>
      <w:r>
        <w:rPr>
          <w:color w:val="7C8586"/>
        </w:rPr>
        <w:t>O</w:t>
      </w:r>
      <w:r>
        <w:rPr>
          <w:color w:val="7C8586"/>
          <w:spacing w:val="18"/>
        </w:rPr>
        <w:t xml:space="preserve"> </w:t>
      </w:r>
      <w:r>
        <w:rPr>
          <w:color w:val="7C8586"/>
          <w:spacing w:val="-10"/>
        </w:rPr>
        <w:t>N</w:t>
      </w:r>
    </w:p>
    <w:p w:rsidR="00A51885" w:rsidRDefault="000B4574">
      <w:pPr>
        <w:pStyle w:val="Corpsdetexte"/>
        <w:spacing w:before="4"/>
        <w:rPr>
          <w:rFonts w:ascii="Arial MT"/>
          <w:sz w:val="14"/>
        </w:rPr>
      </w:pPr>
      <w:r>
        <w:rPr>
          <w:rFonts w:ascii="Arial MT"/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2814313</wp:posOffset>
                </wp:positionH>
                <wp:positionV relativeFrom="paragraph">
                  <wp:posOffset>120108</wp:posOffset>
                </wp:positionV>
                <wp:extent cx="657225" cy="571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57150">
                              <a:moveTo>
                                <a:pt x="656738" y="57107"/>
                              </a:moveTo>
                              <a:lnTo>
                                <a:pt x="0" y="57107"/>
                              </a:lnTo>
                              <a:lnTo>
                                <a:pt x="0" y="0"/>
                              </a:lnTo>
                              <a:lnTo>
                                <a:pt x="656738" y="0"/>
                              </a:lnTo>
                              <a:lnTo>
                                <a:pt x="656738" y="57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5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A4585" id="Graphic 1" o:spid="_x0000_s1026" style="position:absolute;margin-left:221.6pt;margin-top:9.45pt;width:51.75pt;height:4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jqOAIAAOQEAAAOAAAAZHJzL2Uyb0RvYy54bWysVMGK2zAQvRf6D0L3xkmKk2DiLCXLLoVl&#10;u7BZelZkORaVNaqkxM7fdyRbSbq9lNKLPPI8jd97M/L6rm8VOQnrJOiSziZTSoTmUEl9KOnb7uHT&#10;ihLnma6YAi1KehaO3m0+flh3phBzaEBVwhIsol3RmZI23psiyxxvRMvcBIzQmKzBtszj1h6yyrIO&#10;q7cqm0+ni6wDWxkLXDiHb++HJN3E+nUtuP9W1054okqK3HxcbVz3Yc02a1YcLDON5CMN9g8sWiY1&#10;fvRS6p55Ro5W/lGqldyCg9pPOLQZ1LXkImpANbPpOzWvDTMiakFznLnY5P5fWf58erFEVtg7SjRr&#10;sUWPoxuzYE5nXIGYV/NigzxnnoD/cJjIfsuEjRsxfW3bgEVxpI9Ony9Oi94Tji8X+XI+zynhmMqX&#10;szw2ImNFOsuPzj8KiHXY6cn5oU9ViliTIt7rFFrsduizin32lGCfLSXY5/3QZ8N8OBfIhZB0VyJN&#10;4hGSLZzEDiLMBwmLfLH8jIM8kJ0uQzUke4UpfQvHOXuHTPn0NLHsgEvSUy49B8zNp/8aiIZeOKZq&#10;XIETA+0gPfK/2IFabg13oGT1IJUKDjh72G+VJSeGzi63q3y1GOXfwOIwDP0Pk7CH6oxT1eEgldT9&#10;PDIrKFFfNc5tuIMpsCnYp8B6tYV4U6P51vld/51ZQwyGJfU4Ps+QbgUr0mQg/wAYsOGkhi9HD7UM&#10;YxO5DYzGDV6lqH+89uGu3u4j6vpz2vwCAAD//wMAUEsDBBQABgAIAAAAIQC4RsV94AAAAAkBAAAP&#10;AAAAZHJzL2Rvd25yZXYueG1sTI9BT4NAEIXvJv6HzZh4s4uILUWWxhjbg4ca0TR6W9gRiOwsYbcU&#10;/73jSY+T9+W9b/LNbHsx4eg7RwquFxEIpNqZjhoFb6/bqxSED5qM7h2hgm/0sCnOz3KdGXeiF5zK&#10;0AguIZ9pBW0IQyalr1u02i/cgMTZpxutDnyOjTSjPnG57WUcRUtpdUe80OoBH1qsv8qjVfD+4Z8r&#10;nLf7XZlOTx3hoXw87JS6vJjv70AEnMMfDL/6rA4FO1XuSMaLXkGS3MSMcpCuQTBwmyxXICoF8WoN&#10;ssjl/w+KHwAAAP//AwBQSwECLQAUAAYACAAAACEAtoM4kv4AAADhAQAAEwAAAAAAAAAAAAAAAAAA&#10;AAAAW0NvbnRlbnRfVHlwZXNdLnhtbFBLAQItABQABgAIAAAAIQA4/SH/1gAAAJQBAAALAAAAAAAA&#10;AAAAAAAAAC8BAABfcmVscy8ucmVsc1BLAQItABQABgAIAAAAIQAhytjqOAIAAOQEAAAOAAAAAAAA&#10;AAAAAAAAAC4CAABkcnMvZTJvRG9jLnhtbFBLAQItABQABgAIAAAAIQC4RsV94AAAAAkBAAAPAAAA&#10;AAAAAAAAAAAAAJIEAABkcnMvZG93bnJldi54bWxQSwUGAAAAAAQABADzAAAAnwUAAAAA&#10;" path="m656738,57107l,57107,,,656738,r,57107xe" fillcolor="#7c8586" stroked="f">
                <v:path arrowok="t"/>
                <w10:wrap type="topAndBottom" anchorx="page"/>
              </v:shape>
            </w:pict>
          </mc:Fallback>
        </mc:AlternateContent>
      </w:r>
    </w:p>
    <w:p w:rsidR="00A51885" w:rsidRDefault="00A51885">
      <w:pPr>
        <w:pStyle w:val="Corpsdetexte"/>
        <w:rPr>
          <w:rFonts w:ascii="Arial MT"/>
          <w:sz w:val="21"/>
        </w:rPr>
      </w:pPr>
    </w:p>
    <w:p w:rsidR="00A51885" w:rsidRDefault="00A51885">
      <w:pPr>
        <w:pStyle w:val="Corpsdetexte"/>
        <w:spacing w:before="21"/>
        <w:rPr>
          <w:rFonts w:ascii="Arial MT"/>
          <w:sz w:val="21"/>
        </w:rPr>
      </w:pPr>
    </w:p>
    <w:p w:rsidR="00A51885" w:rsidRDefault="000B4574">
      <w:pPr>
        <w:spacing w:before="1" w:line="338" w:lineRule="auto"/>
        <w:ind w:left="4006" w:right="1414"/>
        <w:rPr>
          <w:b/>
          <w:sz w:val="21"/>
        </w:rPr>
      </w:pPr>
      <w:r>
        <w:rPr>
          <w:b/>
          <w:color w:val="484848"/>
          <w:sz w:val="21"/>
        </w:rPr>
        <w:t>1999</w:t>
      </w:r>
      <w:r>
        <w:rPr>
          <w:b/>
          <w:color w:val="484848"/>
          <w:spacing w:val="-2"/>
          <w:sz w:val="21"/>
        </w:rPr>
        <w:t xml:space="preserve"> </w:t>
      </w:r>
      <w:r>
        <w:rPr>
          <w:b/>
          <w:color w:val="484848"/>
          <w:sz w:val="21"/>
        </w:rPr>
        <w:t>-</w:t>
      </w:r>
      <w:r>
        <w:rPr>
          <w:b/>
          <w:color w:val="484848"/>
          <w:spacing w:val="-2"/>
          <w:sz w:val="21"/>
        </w:rPr>
        <w:t xml:space="preserve"> </w:t>
      </w:r>
      <w:r>
        <w:rPr>
          <w:b/>
          <w:color w:val="484848"/>
          <w:sz w:val="21"/>
        </w:rPr>
        <w:t>CAP</w:t>
      </w:r>
      <w:r>
        <w:rPr>
          <w:b/>
          <w:color w:val="484848"/>
          <w:spacing w:val="-2"/>
          <w:sz w:val="21"/>
        </w:rPr>
        <w:t xml:space="preserve"> </w:t>
      </w:r>
      <w:r>
        <w:rPr>
          <w:b/>
          <w:color w:val="484848"/>
          <w:sz w:val="21"/>
        </w:rPr>
        <w:t>Electricien</w:t>
      </w:r>
      <w:r>
        <w:rPr>
          <w:b/>
          <w:color w:val="484848"/>
          <w:spacing w:val="-2"/>
          <w:sz w:val="21"/>
        </w:rPr>
        <w:t xml:space="preserve"> </w:t>
      </w:r>
      <w:r>
        <w:rPr>
          <w:b/>
          <w:color w:val="484848"/>
          <w:sz w:val="21"/>
        </w:rPr>
        <w:t>-</w:t>
      </w:r>
      <w:r>
        <w:rPr>
          <w:b/>
          <w:color w:val="484848"/>
          <w:spacing w:val="-2"/>
          <w:sz w:val="21"/>
        </w:rPr>
        <w:t xml:space="preserve"> </w:t>
      </w:r>
      <w:r>
        <w:rPr>
          <w:b/>
          <w:color w:val="484848"/>
          <w:sz w:val="21"/>
        </w:rPr>
        <w:t>Obtenu</w:t>
      </w:r>
      <w:r>
        <w:rPr>
          <w:b/>
          <w:color w:val="484848"/>
          <w:spacing w:val="-2"/>
          <w:sz w:val="21"/>
        </w:rPr>
        <w:t xml:space="preserve"> </w:t>
      </w:r>
      <w:r>
        <w:rPr>
          <w:b/>
          <w:color w:val="484848"/>
          <w:sz w:val="21"/>
        </w:rPr>
        <w:t>au</w:t>
      </w:r>
      <w:r>
        <w:rPr>
          <w:b/>
          <w:color w:val="484848"/>
          <w:spacing w:val="-2"/>
          <w:sz w:val="21"/>
        </w:rPr>
        <w:t xml:space="preserve"> </w:t>
      </w:r>
      <w:r>
        <w:rPr>
          <w:b/>
          <w:color w:val="484848"/>
          <w:sz w:val="21"/>
        </w:rPr>
        <w:t xml:space="preserve">Cameroun </w:t>
      </w:r>
      <w:r>
        <w:rPr>
          <w:b/>
          <w:color w:val="484848"/>
          <w:spacing w:val="-4"/>
          <w:sz w:val="21"/>
        </w:rPr>
        <w:t>2024</w:t>
      </w:r>
      <w:r>
        <w:rPr>
          <w:b/>
          <w:color w:val="484848"/>
          <w:spacing w:val="-12"/>
          <w:sz w:val="21"/>
        </w:rPr>
        <w:t xml:space="preserve"> </w:t>
      </w:r>
      <w:r>
        <w:rPr>
          <w:b/>
          <w:color w:val="484848"/>
          <w:spacing w:val="-4"/>
          <w:sz w:val="21"/>
        </w:rPr>
        <w:t>-</w:t>
      </w:r>
      <w:r>
        <w:rPr>
          <w:b/>
          <w:color w:val="484848"/>
          <w:spacing w:val="-12"/>
          <w:sz w:val="21"/>
        </w:rPr>
        <w:t xml:space="preserve"> </w:t>
      </w:r>
      <w:r>
        <w:rPr>
          <w:b/>
          <w:color w:val="484848"/>
          <w:spacing w:val="-4"/>
          <w:sz w:val="21"/>
        </w:rPr>
        <w:t>Cases</w:t>
      </w:r>
      <w:r>
        <w:rPr>
          <w:b/>
          <w:color w:val="484848"/>
          <w:spacing w:val="-12"/>
          <w:sz w:val="21"/>
        </w:rPr>
        <w:t xml:space="preserve"> </w:t>
      </w:r>
      <w:r>
        <w:rPr>
          <w:b/>
          <w:color w:val="484848"/>
          <w:spacing w:val="-4"/>
          <w:sz w:val="21"/>
        </w:rPr>
        <w:t>R.489</w:t>
      </w:r>
      <w:r>
        <w:rPr>
          <w:b/>
          <w:color w:val="484848"/>
          <w:spacing w:val="-12"/>
          <w:sz w:val="21"/>
        </w:rPr>
        <w:t xml:space="preserve"> </w:t>
      </w:r>
      <w:r>
        <w:rPr>
          <w:b/>
          <w:color w:val="484848"/>
          <w:spacing w:val="-4"/>
          <w:sz w:val="21"/>
        </w:rPr>
        <w:t>1B-3-5</w:t>
      </w:r>
      <w:r>
        <w:rPr>
          <w:b/>
          <w:color w:val="484848"/>
          <w:spacing w:val="-11"/>
          <w:sz w:val="21"/>
        </w:rPr>
        <w:t xml:space="preserve"> </w:t>
      </w:r>
      <w:r>
        <w:rPr>
          <w:b/>
          <w:color w:val="484848"/>
          <w:spacing w:val="-4"/>
          <w:sz w:val="21"/>
        </w:rPr>
        <w:t>-</w:t>
      </w:r>
      <w:r>
        <w:rPr>
          <w:b/>
          <w:color w:val="484848"/>
          <w:spacing w:val="-12"/>
          <w:sz w:val="21"/>
        </w:rPr>
        <w:t xml:space="preserve"> </w:t>
      </w:r>
      <w:r>
        <w:rPr>
          <w:b/>
          <w:color w:val="484848"/>
          <w:spacing w:val="-4"/>
          <w:sz w:val="21"/>
        </w:rPr>
        <w:t>Obtenus</w:t>
      </w:r>
      <w:r>
        <w:rPr>
          <w:b/>
          <w:color w:val="484848"/>
          <w:spacing w:val="-12"/>
          <w:sz w:val="21"/>
        </w:rPr>
        <w:t xml:space="preserve"> </w:t>
      </w:r>
      <w:r>
        <w:rPr>
          <w:b/>
          <w:color w:val="484848"/>
          <w:spacing w:val="-4"/>
          <w:sz w:val="21"/>
        </w:rPr>
        <w:t>chez</w:t>
      </w:r>
      <w:r>
        <w:rPr>
          <w:b/>
          <w:color w:val="484848"/>
          <w:spacing w:val="-12"/>
          <w:sz w:val="21"/>
        </w:rPr>
        <w:t xml:space="preserve"> </w:t>
      </w:r>
      <w:r>
        <w:rPr>
          <w:b/>
          <w:color w:val="484848"/>
          <w:spacing w:val="-4"/>
          <w:sz w:val="21"/>
        </w:rPr>
        <w:t>AFTRAL</w:t>
      </w:r>
    </w:p>
    <w:p w:rsidR="00A51885" w:rsidRDefault="00A51885">
      <w:pPr>
        <w:pStyle w:val="Corpsdetexte"/>
        <w:rPr>
          <w:b/>
          <w:sz w:val="28"/>
        </w:rPr>
      </w:pPr>
    </w:p>
    <w:p w:rsidR="00A51885" w:rsidRDefault="00A51885">
      <w:pPr>
        <w:pStyle w:val="Corpsdetexte"/>
        <w:rPr>
          <w:b/>
          <w:sz w:val="28"/>
        </w:rPr>
      </w:pPr>
    </w:p>
    <w:p w:rsidR="00A51885" w:rsidRDefault="00A51885">
      <w:pPr>
        <w:pStyle w:val="Corpsdetexte"/>
        <w:rPr>
          <w:b/>
          <w:sz w:val="28"/>
        </w:rPr>
      </w:pPr>
    </w:p>
    <w:p w:rsidR="00A51885" w:rsidRDefault="00A51885">
      <w:pPr>
        <w:pStyle w:val="Corpsdetexte"/>
        <w:rPr>
          <w:b/>
          <w:sz w:val="28"/>
        </w:rPr>
      </w:pPr>
    </w:p>
    <w:p w:rsidR="00A51885" w:rsidRDefault="00A51885">
      <w:pPr>
        <w:pStyle w:val="Corpsdetexte"/>
        <w:spacing w:before="251"/>
        <w:rPr>
          <w:b/>
          <w:sz w:val="28"/>
        </w:rPr>
      </w:pPr>
    </w:p>
    <w:p w:rsidR="00A51885" w:rsidRDefault="000B4574">
      <w:pPr>
        <w:pStyle w:val="Titre1"/>
      </w:pPr>
      <w:r>
        <w:rPr>
          <w:color w:val="7C8586"/>
        </w:rPr>
        <w:t>E</w:t>
      </w:r>
      <w:r>
        <w:rPr>
          <w:color w:val="7C8586"/>
          <w:spacing w:val="13"/>
        </w:rPr>
        <w:t xml:space="preserve"> </w:t>
      </w:r>
      <w:r>
        <w:rPr>
          <w:color w:val="7C8586"/>
        </w:rPr>
        <w:t>X</w:t>
      </w:r>
      <w:r>
        <w:rPr>
          <w:color w:val="7C8586"/>
          <w:spacing w:val="14"/>
        </w:rPr>
        <w:t xml:space="preserve"> </w:t>
      </w:r>
      <w:r>
        <w:rPr>
          <w:color w:val="7C8586"/>
        </w:rPr>
        <w:t>P</w:t>
      </w:r>
      <w:r>
        <w:rPr>
          <w:color w:val="7C8586"/>
          <w:spacing w:val="14"/>
        </w:rPr>
        <w:t xml:space="preserve"> </w:t>
      </w:r>
      <w:r>
        <w:rPr>
          <w:color w:val="7C8586"/>
        </w:rPr>
        <w:t>É</w:t>
      </w:r>
      <w:r>
        <w:rPr>
          <w:color w:val="7C8586"/>
          <w:spacing w:val="13"/>
        </w:rPr>
        <w:t xml:space="preserve"> </w:t>
      </w:r>
      <w:r>
        <w:rPr>
          <w:color w:val="7C8586"/>
        </w:rPr>
        <w:t>R</w:t>
      </w:r>
      <w:r>
        <w:rPr>
          <w:color w:val="7C8586"/>
          <w:spacing w:val="14"/>
        </w:rPr>
        <w:t xml:space="preserve"> </w:t>
      </w:r>
      <w:r>
        <w:rPr>
          <w:color w:val="7C8586"/>
        </w:rPr>
        <w:t>I</w:t>
      </w:r>
      <w:r>
        <w:rPr>
          <w:color w:val="7C8586"/>
          <w:spacing w:val="14"/>
        </w:rPr>
        <w:t xml:space="preserve"> </w:t>
      </w:r>
      <w:r>
        <w:rPr>
          <w:color w:val="7C8586"/>
        </w:rPr>
        <w:t>E</w:t>
      </w:r>
      <w:r>
        <w:rPr>
          <w:color w:val="7C8586"/>
          <w:spacing w:val="13"/>
        </w:rPr>
        <w:t xml:space="preserve"> </w:t>
      </w:r>
      <w:r>
        <w:rPr>
          <w:color w:val="7C8586"/>
        </w:rPr>
        <w:t>N</w:t>
      </w:r>
      <w:r>
        <w:rPr>
          <w:color w:val="7C8586"/>
          <w:spacing w:val="14"/>
        </w:rPr>
        <w:t xml:space="preserve"> </w:t>
      </w:r>
      <w:r>
        <w:rPr>
          <w:color w:val="7C8586"/>
        </w:rPr>
        <w:t>C</w:t>
      </w:r>
      <w:r>
        <w:rPr>
          <w:color w:val="7C8586"/>
          <w:spacing w:val="14"/>
        </w:rPr>
        <w:t xml:space="preserve"> </w:t>
      </w:r>
      <w:r>
        <w:rPr>
          <w:color w:val="7C8586"/>
        </w:rPr>
        <w:t>E</w:t>
      </w:r>
      <w:r>
        <w:rPr>
          <w:color w:val="7C8586"/>
          <w:spacing w:val="13"/>
        </w:rPr>
        <w:t xml:space="preserve"> </w:t>
      </w:r>
      <w:r>
        <w:rPr>
          <w:color w:val="7C8586"/>
          <w:spacing w:val="-10"/>
        </w:rPr>
        <w:t>S</w:t>
      </w:r>
    </w:p>
    <w:p w:rsidR="00A51885" w:rsidRDefault="000B4574">
      <w:pPr>
        <w:pStyle w:val="Corpsdetexte"/>
        <w:spacing w:before="2"/>
        <w:rPr>
          <w:rFonts w:ascii="Arial MT"/>
          <w:sz w:val="14"/>
        </w:rPr>
      </w:pPr>
      <w:r>
        <w:rPr>
          <w:rFonts w:ascii="Arial MT"/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2811245</wp:posOffset>
                </wp:positionH>
                <wp:positionV relativeFrom="paragraph">
                  <wp:posOffset>119358</wp:posOffset>
                </wp:positionV>
                <wp:extent cx="657225" cy="571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57150">
                              <a:moveTo>
                                <a:pt x="656738" y="57107"/>
                              </a:moveTo>
                              <a:lnTo>
                                <a:pt x="0" y="57107"/>
                              </a:lnTo>
                              <a:lnTo>
                                <a:pt x="0" y="0"/>
                              </a:lnTo>
                              <a:lnTo>
                                <a:pt x="656738" y="0"/>
                              </a:lnTo>
                              <a:lnTo>
                                <a:pt x="656738" y="57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5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F2BEB" id="Graphic 2" o:spid="_x0000_s1026" style="position:absolute;margin-left:221.35pt;margin-top:9.4pt;width:51.75pt;height:4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VpOQIAAOQEAAAOAAAAZHJzL2Uyb0RvYy54bWysVMGOmzAQvVfqP1i+NyRUJBEKWVVZ7arS&#10;arvSZtWzY0xANR7XdgL5+44NTuj2UlW9mDHzPLz3Zszmrm8lOQtjG1AFXczmlAjFoWzUsaBv+4dP&#10;a0qsY6pkEpQo6EVYerf9+GHT6VykUIMshSFYRNm80wWtndN5klhei5bZGWihMFmBaZnDrTkmpWEd&#10;Vm9lks7ny6QDU2oDXFiLb++HJN2G+lUluPtWVVY4IguK3FxYTVgPfk22G5YfDdN1w0ca7B9YtKxR&#10;+NFrqXvmGDmZ5o9SbcMNWKjcjEObQFU1XAQNqGYxf6fmtWZaBC1ojtVXm+z/K8ufzy+GNGVBU0oU&#10;a7FFj6MbqTen0zZHzKt+MV6e1U/Af1hMJL9l/MaOmL4yrceiONIHpy9Xp0XvCMeXy2yVphklHFPZ&#10;apGFRiQsj2f5ybpHAaEOOz9ZN/SpjBGrY8R7FUOD3fZ9lqHPjhLss6EE+3wY+qyZ8+c8OR+S7kak&#10;jjx8soWz2EOAOS9hmS1Xn3GQB7Lzla+GZG8wqaZwnLN3yJiPTx3KDrgoPebic8BMPv3XQDT0yjFW&#10;4xKsGGh76YH/1Q7UMjXcgmzKh0ZK74A1x8NOGnJm6Oxqt87Wy1H+BBaGYei/n4QDlBecqg4HqaD2&#10;54kZQYn8qnBu/R2MgYnBIQbGyR2EmxrMN9bt++/MaKIxLKjD8XmGeCtYHicD+XvAgPUnFXw5Oaga&#10;PzaB28Bo3OBVCvrHa+/v6nQfULef0/YXAAAA//8DAFBLAwQUAAYACAAAACEA15OEEd8AAAAJAQAA&#10;DwAAAGRycy9kb3ducmV2LnhtbEyPQU+DQBCF7yb9D5sx8WYXCbYEWRpjbA8eNNKm0dvCjkDKzhJ2&#10;S/HfO570OHlf3nwv38y2FxOOvnOk4G4ZgUCqnemoUXDYb29TED5oMrp3hAq+0cOmWFzlOjPuQu84&#10;laERXEI+0wraEIZMSl+3aLVfugGJsy83Wh34HBtpRn3hctvLOIpW0uqO+EOrB3xqsT6VZ6vg49O/&#10;VThvX3dlOr10hMfy+bhT6uZ6fnwAEXAOfzD86rM6FOxUuTMZL3oFSRKvGeUg5QkM3CerGESlIF6n&#10;IItc/l9Q/AAAAP//AwBQSwECLQAUAAYACAAAACEAtoM4kv4AAADhAQAAEwAAAAAAAAAAAAAAAAAA&#10;AAAAW0NvbnRlbnRfVHlwZXNdLnhtbFBLAQItABQABgAIAAAAIQA4/SH/1gAAAJQBAAALAAAAAAAA&#10;AAAAAAAAAC8BAABfcmVscy8ucmVsc1BLAQItABQABgAIAAAAIQCIS/VpOQIAAOQEAAAOAAAAAAAA&#10;AAAAAAAAAC4CAABkcnMvZTJvRG9jLnhtbFBLAQItABQABgAIAAAAIQDXk4QR3wAAAAkBAAAPAAAA&#10;AAAAAAAAAAAAAJMEAABkcnMvZG93bnJldi54bWxQSwUGAAAAAAQABADzAAAAnwUAAAAA&#10;" path="m656738,57107l,57107,,,656738,r,57107xe" fillcolor="#7c8586" stroked="f">
                <v:path arrowok="t"/>
                <w10:wrap type="topAndBottom" anchorx="page"/>
              </v:shape>
            </w:pict>
          </mc:Fallback>
        </mc:AlternateContent>
      </w:r>
    </w:p>
    <w:p w:rsidR="00A51885" w:rsidRDefault="00A51885">
      <w:pPr>
        <w:pStyle w:val="Corpsdetexte"/>
        <w:spacing w:before="5"/>
        <w:rPr>
          <w:rFonts w:ascii="Arial MT"/>
          <w:sz w:val="13"/>
        </w:rPr>
      </w:pPr>
    </w:p>
    <w:p w:rsidR="00A51885" w:rsidRDefault="00A51885">
      <w:pPr>
        <w:pStyle w:val="Corpsdetexte"/>
        <w:rPr>
          <w:rFonts w:ascii="Arial MT"/>
          <w:sz w:val="13"/>
        </w:rPr>
        <w:sectPr w:rsidR="00A51885">
          <w:type w:val="continuous"/>
          <w:pgSz w:w="11910" w:h="16850"/>
          <w:pgMar w:top="0" w:right="1133" w:bottom="0" w:left="425" w:header="720" w:footer="720" w:gutter="0"/>
          <w:cols w:space="720"/>
        </w:sectPr>
      </w:pPr>
    </w:p>
    <w:p w:rsidR="00A51885" w:rsidRDefault="00A51885">
      <w:pPr>
        <w:pStyle w:val="Corpsdetexte"/>
        <w:spacing w:before="99"/>
        <w:rPr>
          <w:rFonts w:ascii="Arial MT"/>
          <w:sz w:val="18"/>
        </w:rPr>
      </w:pPr>
    </w:p>
    <w:p w:rsidR="00A51885" w:rsidRDefault="000B4574">
      <w:pPr>
        <w:pStyle w:val="Titre2"/>
        <w:ind w:right="88"/>
      </w:pPr>
      <w:r>
        <w:rPr>
          <w:spacing w:val="2"/>
        </w:rPr>
        <w:t>MARS</w:t>
      </w:r>
      <w:r>
        <w:rPr>
          <w:spacing w:val="30"/>
        </w:rPr>
        <w:t xml:space="preserve"> </w:t>
      </w:r>
      <w:r>
        <w:rPr>
          <w:spacing w:val="-4"/>
        </w:rPr>
        <w:t>2018</w:t>
      </w:r>
    </w:p>
    <w:p w:rsidR="00A51885" w:rsidRDefault="000B4574">
      <w:pPr>
        <w:spacing w:before="106"/>
        <w:ind w:left="4002"/>
        <w:rPr>
          <w:b/>
          <w:sz w:val="18"/>
        </w:rPr>
      </w:pPr>
      <w:r>
        <w:rPr>
          <w:b/>
          <w:spacing w:val="-4"/>
          <w:w w:val="95"/>
          <w:sz w:val="18"/>
        </w:rPr>
        <w:t>2019</w:t>
      </w:r>
    </w:p>
    <w:p w:rsidR="00A51885" w:rsidRDefault="000B4574">
      <w:pPr>
        <w:spacing w:before="68"/>
        <w:ind w:left="3979"/>
        <w:rPr>
          <w:b/>
          <w:sz w:val="18"/>
        </w:rPr>
      </w:pPr>
      <w:proofErr w:type="spellStart"/>
      <w:r>
        <w:rPr>
          <w:b/>
          <w:color w:val="6F6F6F"/>
          <w:spacing w:val="-6"/>
          <w:sz w:val="18"/>
        </w:rPr>
        <w:t>Interim</w:t>
      </w:r>
      <w:proofErr w:type="spellEnd"/>
      <w:r>
        <w:rPr>
          <w:b/>
          <w:color w:val="6F6F6F"/>
          <w:spacing w:val="-1"/>
          <w:sz w:val="18"/>
        </w:rPr>
        <w:t xml:space="preserve"> </w:t>
      </w:r>
      <w:r>
        <w:rPr>
          <w:b/>
          <w:color w:val="6F6F6F"/>
          <w:spacing w:val="-5"/>
          <w:sz w:val="18"/>
        </w:rPr>
        <w:t>Km</w:t>
      </w:r>
    </w:p>
    <w:p w:rsidR="00A51885" w:rsidRDefault="00A51885">
      <w:pPr>
        <w:pStyle w:val="Corpsdetexte"/>
        <w:rPr>
          <w:b/>
          <w:sz w:val="18"/>
        </w:rPr>
      </w:pPr>
    </w:p>
    <w:p w:rsidR="00A51885" w:rsidRDefault="00A51885">
      <w:pPr>
        <w:pStyle w:val="Corpsdetexte"/>
        <w:spacing w:before="185"/>
        <w:rPr>
          <w:b/>
          <w:sz w:val="18"/>
        </w:rPr>
      </w:pPr>
    </w:p>
    <w:p w:rsidR="00A51885" w:rsidRDefault="000B4574">
      <w:pPr>
        <w:pStyle w:val="Titre2"/>
        <w:ind w:right="103"/>
      </w:pPr>
      <w:r>
        <w:rPr>
          <w:spacing w:val="-2"/>
        </w:rPr>
        <w:t>AVRIL</w:t>
      </w:r>
      <w:r>
        <w:rPr>
          <w:spacing w:val="-5"/>
        </w:rPr>
        <w:t xml:space="preserve"> </w:t>
      </w:r>
      <w:r>
        <w:rPr>
          <w:spacing w:val="-4"/>
        </w:rPr>
        <w:t>2019</w:t>
      </w:r>
    </w:p>
    <w:p w:rsidR="00A51885" w:rsidRDefault="000B4574">
      <w:pPr>
        <w:spacing w:before="106"/>
        <w:ind w:right="74"/>
        <w:jc w:val="right"/>
        <w:rPr>
          <w:b/>
          <w:sz w:val="18"/>
        </w:rPr>
      </w:pPr>
      <w:r>
        <w:rPr>
          <w:b/>
          <w:sz w:val="18"/>
        </w:rPr>
        <w:t>AOUT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2023</w:t>
      </w:r>
    </w:p>
    <w:p w:rsidR="00A51885" w:rsidRDefault="000B4574">
      <w:pPr>
        <w:pStyle w:val="Titre3"/>
        <w:spacing w:before="55" w:line="276" w:lineRule="auto"/>
        <w:ind w:left="3979"/>
      </w:pPr>
      <w:r>
        <w:rPr>
          <w:color w:val="6F6F6F"/>
          <w:spacing w:val="-4"/>
        </w:rPr>
        <w:t xml:space="preserve">Intermarché </w:t>
      </w:r>
      <w:r>
        <w:rPr>
          <w:color w:val="6F6F6F"/>
          <w:spacing w:val="-2"/>
        </w:rPr>
        <w:t>Nemours</w:t>
      </w:r>
    </w:p>
    <w:p w:rsidR="00A51885" w:rsidRDefault="000B4574">
      <w:pPr>
        <w:pStyle w:val="Titre4"/>
        <w:spacing w:before="102" w:line="276" w:lineRule="auto"/>
        <w:ind w:right="126"/>
      </w:pPr>
      <w:r>
        <w:rPr>
          <w:b w:val="0"/>
        </w:rPr>
        <w:br w:type="column"/>
      </w:r>
      <w:r>
        <w:rPr>
          <w:spacing w:val="12"/>
        </w:rPr>
        <w:lastRenderedPageBreak/>
        <w:t xml:space="preserve">EMPLOYÉ </w:t>
      </w:r>
      <w:r>
        <w:rPr>
          <w:spacing w:val="10"/>
        </w:rPr>
        <w:t xml:space="preserve">DES </w:t>
      </w:r>
      <w:r>
        <w:rPr>
          <w:spacing w:val="12"/>
        </w:rPr>
        <w:t xml:space="preserve">VENTES </w:t>
      </w:r>
      <w:r>
        <w:t xml:space="preserve">ET </w:t>
      </w:r>
      <w:r>
        <w:rPr>
          <w:spacing w:val="13"/>
        </w:rPr>
        <w:t xml:space="preserve">ANIMATIONS </w:t>
      </w:r>
      <w:r>
        <w:rPr>
          <w:spacing w:val="12"/>
        </w:rPr>
        <w:t xml:space="preserve">FRUIT </w:t>
      </w:r>
      <w:r>
        <w:t xml:space="preserve">&amp; </w:t>
      </w:r>
      <w:r>
        <w:rPr>
          <w:spacing w:val="12"/>
        </w:rPr>
        <w:t xml:space="preserve">LEGUMES </w:t>
      </w:r>
      <w:r>
        <w:t xml:space="preserve">- </w:t>
      </w:r>
      <w:r>
        <w:rPr>
          <w:spacing w:val="13"/>
        </w:rPr>
        <w:t>CARREFOUR</w:t>
      </w:r>
    </w:p>
    <w:p w:rsidR="00A51885" w:rsidRDefault="000B4574">
      <w:pPr>
        <w:pStyle w:val="Corpsdetexte"/>
        <w:spacing w:before="35"/>
        <w:ind w:left="542"/>
      </w:pPr>
      <w:r>
        <w:rPr>
          <w:noProof/>
          <w:position w:val="1"/>
          <w:lang w:eastAsia="fr-FR"/>
        </w:rPr>
        <w:drawing>
          <wp:inline distT="0" distB="0" distL="0" distR="0">
            <wp:extent cx="33866" cy="3386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proofErr w:type="spellStart"/>
      <w:r>
        <w:rPr>
          <w:color w:val="6F6F6F"/>
          <w:spacing w:val="-2"/>
        </w:rPr>
        <w:t>Facing</w:t>
      </w:r>
      <w:proofErr w:type="spellEnd"/>
      <w:r>
        <w:rPr>
          <w:color w:val="6F6F6F"/>
          <w:spacing w:val="-2"/>
        </w:rPr>
        <w:t xml:space="preserve"> et mise en places rayons</w:t>
      </w:r>
    </w:p>
    <w:p w:rsidR="00A51885" w:rsidRDefault="000B4574">
      <w:pPr>
        <w:pStyle w:val="Corpsdetexte"/>
        <w:spacing w:before="94"/>
        <w:ind w:left="542"/>
      </w:pPr>
      <w:r>
        <w:rPr>
          <w:noProof/>
          <w:position w:val="1"/>
          <w:lang w:eastAsia="fr-FR"/>
        </w:rPr>
        <w:drawing>
          <wp:inline distT="0" distB="0" distL="0" distR="0">
            <wp:extent cx="33866" cy="3386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F6F6F"/>
          <w:spacing w:val="-2"/>
        </w:rPr>
        <w:t>Gestion des stocks et réassort rayons</w:t>
      </w:r>
    </w:p>
    <w:p w:rsidR="00A51885" w:rsidRDefault="000B4574">
      <w:pPr>
        <w:pStyle w:val="Corpsdetexte"/>
        <w:spacing w:before="94"/>
        <w:ind w:left="542"/>
      </w:pPr>
      <w:r>
        <w:rPr>
          <w:noProof/>
          <w:position w:val="1"/>
          <w:lang w:eastAsia="fr-FR"/>
        </w:rPr>
        <w:drawing>
          <wp:inline distT="0" distB="0" distL="0" distR="0">
            <wp:extent cx="33866" cy="3386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F6F6F"/>
          <w:spacing w:val="-4"/>
        </w:rPr>
        <w:t>Etiquetage et vérification date de consommation</w:t>
      </w:r>
    </w:p>
    <w:p w:rsidR="00A51885" w:rsidRDefault="00A51885">
      <w:pPr>
        <w:pStyle w:val="Corpsdetexte"/>
      </w:pPr>
    </w:p>
    <w:p w:rsidR="00A51885" w:rsidRDefault="00A51885">
      <w:pPr>
        <w:pStyle w:val="Corpsdetexte"/>
        <w:spacing w:before="154"/>
      </w:pPr>
    </w:p>
    <w:p w:rsidR="00A51885" w:rsidRDefault="000B4574">
      <w:pPr>
        <w:pStyle w:val="Titre4"/>
      </w:pPr>
      <w:r>
        <w:rPr>
          <w:spacing w:val="13"/>
          <w:w w:val="105"/>
        </w:rPr>
        <w:t>GESTIONNAIRE</w:t>
      </w:r>
      <w:r>
        <w:rPr>
          <w:spacing w:val="10"/>
          <w:w w:val="105"/>
        </w:rPr>
        <w:t xml:space="preserve"> </w:t>
      </w:r>
      <w:r>
        <w:rPr>
          <w:spacing w:val="13"/>
          <w:w w:val="105"/>
        </w:rPr>
        <w:t>MARCHANDISES</w:t>
      </w:r>
      <w:r>
        <w:rPr>
          <w:spacing w:val="11"/>
          <w:w w:val="105"/>
        </w:rPr>
        <w:t xml:space="preserve"> </w:t>
      </w:r>
      <w:r>
        <w:rPr>
          <w:w w:val="105"/>
        </w:rPr>
        <w:t>&amp;</w:t>
      </w:r>
      <w:r>
        <w:rPr>
          <w:spacing w:val="11"/>
          <w:w w:val="105"/>
        </w:rPr>
        <w:t xml:space="preserve"> </w:t>
      </w:r>
      <w:r>
        <w:rPr>
          <w:spacing w:val="10"/>
          <w:w w:val="105"/>
        </w:rPr>
        <w:t>STOCK</w:t>
      </w:r>
    </w:p>
    <w:p w:rsidR="00A51885" w:rsidRDefault="000B4574">
      <w:pPr>
        <w:pStyle w:val="Corpsdetexte"/>
        <w:spacing w:before="119"/>
        <w:ind w:left="542"/>
      </w:pPr>
      <w:r>
        <w:rPr>
          <w:noProof/>
          <w:position w:val="1"/>
          <w:lang w:eastAsia="fr-FR"/>
        </w:rPr>
        <w:drawing>
          <wp:inline distT="0" distB="0" distL="0" distR="0">
            <wp:extent cx="33866" cy="3386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spellStart"/>
      <w:r>
        <w:rPr>
          <w:color w:val="6F6F6F"/>
          <w:spacing w:val="-2"/>
        </w:rPr>
        <w:t>Reception</w:t>
      </w:r>
      <w:proofErr w:type="spellEnd"/>
      <w:r>
        <w:rPr>
          <w:color w:val="6F6F6F"/>
          <w:spacing w:val="-2"/>
        </w:rPr>
        <w:t xml:space="preserve"> des marchandises</w:t>
      </w:r>
    </w:p>
    <w:p w:rsidR="00A51885" w:rsidRDefault="000B4574">
      <w:pPr>
        <w:pStyle w:val="Corpsdetexte"/>
        <w:spacing w:before="94"/>
        <w:ind w:left="542"/>
      </w:pPr>
      <w:r>
        <w:rPr>
          <w:noProof/>
          <w:position w:val="1"/>
          <w:lang w:eastAsia="fr-FR"/>
        </w:rPr>
        <w:drawing>
          <wp:inline distT="0" distB="0" distL="0" distR="0">
            <wp:extent cx="33866" cy="3386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F6F6F"/>
          <w:spacing w:val="-2"/>
        </w:rPr>
        <w:t>Édition des assurances produits</w:t>
      </w:r>
    </w:p>
    <w:p w:rsidR="00A51885" w:rsidRDefault="000B4574">
      <w:pPr>
        <w:pStyle w:val="Corpsdetexte"/>
        <w:spacing w:before="95"/>
        <w:ind w:left="542"/>
      </w:pPr>
      <w:r>
        <w:rPr>
          <w:noProof/>
          <w:position w:val="1"/>
          <w:lang w:eastAsia="fr-FR"/>
        </w:rPr>
        <w:drawing>
          <wp:inline distT="0" distB="0" distL="0" distR="0">
            <wp:extent cx="33866" cy="3386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proofErr w:type="spellStart"/>
      <w:r>
        <w:rPr>
          <w:color w:val="6F6F6F"/>
          <w:spacing w:val="-6"/>
        </w:rPr>
        <w:t>Theatraliser</w:t>
      </w:r>
      <w:proofErr w:type="spellEnd"/>
      <w:r>
        <w:rPr>
          <w:color w:val="6F6F6F"/>
        </w:rPr>
        <w:t xml:space="preserve"> </w:t>
      </w:r>
      <w:r>
        <w:rPr>
          <w:color w:val="6F6F6F"/>
          <w:spacing w:val="-6"/>
        </w:rPr>
        <w:t>les</w:t>
      </w:r>
      <w:r>
        <w:rPr>
          <w:color w:val="6F6F6F"/>
        </w:rPr>
        <w:t xml:space="preserve"> </w:t>
      </w:r>
      <w:r>
        <w:rPr>
          <w:color w:val="6F6F6F"/>
          <w:spacing w:val="-6"/>
        </w:rPr>
        <w:t>rayon</w:t>
      </w:r>
      <w:r>
        <w:rPr>
          <w:color w:val="6F6F6F"/>
        </w:rPr>
        <w:t xml:space="preserve"> </w:t>
      </w:r>
      <w:r>
        <w:rPr>
          <w:color w:val="6F6F6F"/>
          <w:spacing w:val="-6"/>
        </w:rPr>
        <w:t>en</w:t>
      </w:r>
      <w:r>
        <w:rPr>
          <w:color w:val="6F6F6F"/>
        </w:rPr>
        <w:t xml:space="preserve"> </w:t>
      </w:r>
      <w:r>
        <w:rPr>
          <w:color w:val="6F6F6F"/>
          <w:spacing w:val="-6"/>
        </w:rPr>
        <w:t>fonction</w:t>
      </w:r>
      <w:r>
        <w:rPr>
          <w:color w:val="6F6F6F"/>
        </w:rPr>
        <w:t xml:space="preserve"> </w:t>
      </w:r>
      <w:r>
        <w:rPr>
          <w:color w:val="6F6F6F"/>
          <w:spacing w:val="-6"/>
        </w:rPr>
        <w:t>de</w:t>
      </w:r>
      <w:r>
        <w:rPr>
          <w:color w:val="6F6F6F"/>
        </w:rPr>
        <w:t xml:space="preserve"> </w:t>
      </w:r>
      <w:r>
        <w:rPr>
          <w:color w:val="6F6F6F"/>
          <w:spacing w:val="-6"/>
        </w:rPr>
        <w:t>l’offre</w:t>
      </w:r>
      <w:r>
        <w:rPr>
          <w:color w:val="6F6F6F"/>
        </w:rPr>
        <w:t xml:space="preserve"> </w:t>
      </w:r>
      <w:r>
        <w:rPr>
          <w:color w:val="6F6F6F"/>
          <w:spacing w:val="-6"/>
        </w:rPr>
        <w:t>des</w:t>
      </w:r>
      <w:r>
        <w:rPr>
          <w:color w:val="6F6F6F"/>
        </w:rPr>
        <w:t xml:space="preserve"> </w:t>
      </w:r>
      <w:r>
        <w:rPr>
          <w:color w:val="6F6F6F"/>
          <w:spacing w:val="-6"/>
        </w:rPr>
        <w:t>produits</w:t>
      </w:r>
    </w:p>
    <w:p w:rsidR="00A51885" w:rsidRDefault="00A51885">
      <w:pPr>
        <w:pStyle w:val="Corpsdetexte"/>
        <w:sectPr w:rsidR="00A51885">
          <w:type w:val="continuous"/>
          <w:pgSz w:w="11910" w:h="16850"/>
          <w:pgMar w:top="0" w:right="1133" w:bottom="0" w:left="425" w:header="720" w:footer="720" w:gutter="0"/>
          <w:cols w:num="2" w:space="720" w:equalWidth="0">
            <w:col w:w="4997" w:space="40"/>
            <w:col w:w="5315"/>
          </w:cols>
        </w:sectPr>
      </w:pPr>
    </w:p>
    <w:p w:rsidR="00A51885" w:rsidRDefault="00A51885">
      <w:pPr>
        <w:pStyle w:val="Corpsdetexte"/>
        <w:spacing w:before="57"/>
        <w:rPr>
          <w:sz w:val="20"/>
        </w:rPr>
      </w:pPr>
    </w:p>
    <w:p w:rsidR="00A51885" w:rsidRDefault="00A51885">
      <w:pPr>
        <w:pStyle w:val="Corpsdetexte"/>
        <w:rPr>
          <w:sz w:val="20"/>
        </w:rPr>
        <w:sectPr w:rsidR="00A51885">
          <w:type w:val="continuous"/>
          <w:pgSz w:w="11910" w:h="16850"/>
          <w:pgMar w:top="0" w:right="1133" w:bottom="0" w:left="425" w:header="720" w:footer="720" w:gutter="0"/>
          <w:cols w:space="720"/>
        </w:sectPr>
      </w:pPr>
    </w:p>
    <w:p w:rsidR="00A51885" w:rsidRDefault="000B4574">
      <w:pPr>
        <w:pStyle w:val="Titre2"/>
        <w:spacing w:before="102" w:line="362" w:lineRule="auto"/>
        <w:ind w:left="4002"/>
        <w:jc w:val="left"/>
      </w:pPr>
      <w:r>
        <w:rPr>
          <w:spacing w:val="-2"/>
        </w:rPr>
        <w:lastRenderedPageBreak/>
        <w:t>OCTOBRE 2023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 xml:space="preserve">CE </w:t>
      </w:r>
      <w:r>
        <w:rPr>
          <w:spacing w:val="-4"/>
        </w:rPr>
        <w:t>JOUR</w:t>
      </w:r>
    </w:p>
    <w:p w:rsidR="00A51885" w:rsidRDefault="000B4574">
      <w:pPr>
        <w:pStyle w:val="Titre3"/>
        <w:spacing w:line="168" w:lineRule="exact"/>
      </w:pPr>
      <w:proofErr w:type="spellStart"/>
      <w:r>
        <w:rPr>
          <w:color w:val="6F6F6F"/>
          <w:spacing w:val="-2"/>
        </w:rPr>
        <w:t>Planet</w:t>
      </w:r>
      <w:proofErr w:type="spellEnd"/>
    </w:p>
    <w:p w:rsidR="00A51885" w:rsidRDefault="000B4574">
      <w:pPr>
        <w:spacing w:before="31" w:line="276" w:lineRule="auto"/>
        <w:ind w:left="4002" w:right="156"/>
        <w:rPr>
          <w:b/>
          <w:sz w:val="18"/>
        </w:rPr>
      </w:pPr>
      <w:proofErr w:type="spellStart"/>
      <w:r>
        <w:rPr>
          <w:b/>
          <w:color w:val="6F6F6F"/>
          <w:spacing w:val="-2"/>
          <w:sz w:val="18"/>
        </w:rPr>
        <w:t>georgie</w:t>
      </w:r>
      <w:proofErr w:type="spellEnd"/>
      <w:r>
        <w:rPr>
          <w:b/>
          <w:color w:val="6F6F6F"/>
          <w:spacing w:val="-2"/>
          <w:sz w:val="18"/>
        </w:rPr>
        <w:t xml:space="preserve"> transport</w:t>
      </w:r>
    </w:p>
    <w:p w:rsidR="00A51885" w:rsidRDefault="000B4574">
      <w:pPr>
        <w:pStyle w:val="Titre4"/>
        <w:spacing w:before="106"/>
        <w:ind w:left="469"/>
      </w:pPr>
      <w:r>
        <w:rPr>
          <w:b w:val="0"/>
        </w:rPr>
        <w:br w:type="column"/>
      </w:r>
      <w:r>
        <w:rPr>
          <w:spacing w:val="12"/>
        </w:rPr>
        <w:lastRenderedPageBreak/>
        <w:t>AUTO-</w:t>
      </w:r>
      <w:r>
        <w:rPr>
          <w:spacing w:val="-33"/>
        </w:rPr>
        <w:t xml:space="preserve"> </w:t>
      </w:r>
      <w:r>
        <w:rPr>
          <w:spacing w:val="13"/>
        </w:rPr>
        <w:t>ENTREPRISE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3"/>
        </w:rPr>
        <w:t>CHAUFFEUR</w:t>
      </w:r>
      <w:r>
        <w:t xml:space="preserve"> </w:t>
      </w:r>
      <w:r>
        <w:rPr>
          <w:spacing w:val="8"/>
        </w:rPr>
        <w:t>LIVREUR</w:t>
      </w:r>
    </w:p>
    <w:p w:rsidR="00A51885" w:rsidRDefault="000B4574">
      <w:pPr>
        <w:pStyle w:val="Corpsdetexte"/>
        <w:spacing w:before="140"/>
        <w:ind w:left="596"/>
      </w:pPr>
      <w:r>
        <w:rPr>
          <w:noProof/>
          <w:position w:val="1"/>
          <w:lang w:eastAsia="fr-FR"/>
        </w:rPr>
        <w:drawing>
          <wp:inline distT="0" distB="0" distL="0" distR="0">
            <wp:extent cx="33866" cy="3386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6F6F6F"/>
          <w:spacing w:val="-6"/>
        </w:rPr>
        <w:t xml:space="preserve">Livraison diverse en sous </w:t>
      </w:r>
      <w:proofErr w:type="spellStart"/>
      <w:r>
        <w:rPr>
          <w:color w:val="6F6F6F"/>
          <w:spacing w:val="-6"/>
        </w:rPr>
        <w:t>traitance</w:t>
      </w:r>
      <w:proofErr w:type="spellEnd"/>
    </w:p>
    <w:p w:rsidR="00A51885" w:rsidRDefault="000B4574">
      <w:pPr>
        <w:pStyle w:val="Corpsdetexte"/>
        <w:spacing w:before="94" w:line="362" w:lineRule="auto"/>
        <w:ind w:left="596" w:right="105"/>
      </w:pPr>
      <w:r>
        <w:rPr>
          <w:noProof/>
          <w:position w:val="1"/>
          <w:lang w:eastAsia="fr-FR"/>
        </w:rPr>
        <w:drawing>
          <wp:inline distT="0" distB="0" distL="0" distR="0">
            <wp:extent cx="33866" cy="3386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color w:val="6F6F6F"/>
          <w:spacing w:val="-2"/>
        </w:rPr>
        <w:t>Dépôt</w:t>
      </w:r>
      <w:r>
        <w:rPr>
          <w:color w:val="6F6F6F"/>
          <w:spacing w:val="-10"/>
        </w:rPr>
        <w:t xml:space="preserve"> </w:t>
      </w:r>
      <w:r>
        <w:rPr>
          <w:color w:val="6F6F6F"/>
          <w:spacing w:val="-2"/>
        </w:rPr>
        <w:t>de</w:t>
      </w:r>
      <w:r>
        <w:rPr>
          <w:color w:val="6F6F6F"/>
          <w:spacing w:val="-10"/>
        </w:rPr>
        <w:t xml:space="preserve"> </w:t>
      </w:r>
      <w:r>
        <w:rPr>
          <w:color w:val="6F6F6F"/>
          <w:spacing w:val="-2"/>
        </w:rPr>
        <w:t>pièces</w:t>
      </w:r>
      <w:r>
        <w:rPr>
          <w:color w:val="6F6F6F"/>
          <w:spacing w:val="-10"/>
        </w:rPr>
        <w:t xml:space="preserve"> </w:t>
      </w:r>
      <w:r>
        <w:rPr>
          <w:color w:val="6F6F6F"/>
          <w:spacing w:val="-2"/>
        </w:rPr>
        <w:t>aéronautique</w:t>
      </w:r>
      <w:r>
        <w:rPr>
          <w:color w:val="6F6F6F"/>
          <w:spacing w:val="-10"/>
        </w:rPr>
        <w:t xml:space="preserve"> </w:t>
      </w:r>
      <w:r>
        <w:rPr>
          <w:color w:val="6F6F6F"/>
          <w:spacing w:val="-2"/>
        </w:rPr>
        <w:t>en</w:t>
      </w:r>
      <w:r>
        <w:rPr>
          <w:color w:val="6F6F6F"/>
          <w:spacing w:val="-10"/>
        </w:rPr>
        <w:t xml:space="preserve"> </w:t>
      </w:r>
      <w:r>
        <w:rPr>
          <w:color w:val="6F6F6F"/>
          <w:spacing w:val="-2"/>
        </w:rPr>
        <w:t>région</w:t>
      </w:r>
      <w:r>
        <w:rPr>
          <w:color w:val="6F6F6F"/>
          <w:spacing w:val="-10"/>
        </w:rPr>
        <w:t xml:space="preserve"> </w:t>
      </w:r>
      <w:r>
        <w:rPr>
          <w:color w:val="6F6F6F"/>
          <w:spacing w:val="-2"/>
        </w:rPr>
        <w:t>parisiennes</w:t>
      </w:r>
      <w:r>
        <w:rPr>
          <w:color w:val="6F6F6F"/>
          <w:spacing w:val="-10"/>
        </w:rPr>
        <w:t xml:space="preserve"> </w:t>
      </w:r>
      <w:r>
        <w:rPr>
          <w:color w:val="6F6F6F"/>
          <w:spacing w:val="-2"/>
        </w:rPr>
        <w:t>et</w:t>
      </w:r>
      <w:r>
        <w:rPr>
          <w:color w:val="6F6F6F"/>
          <w:spacing w:val="-10"/>
        </w:rPr>
        <w:t xml:space="preserve"> </w:t>
      </w:r>
      <w:r>
        <w:rPr>
          <w:color w:val="6F6F6F"/>
          <w:spacing w:val="-2"/>
        </w:rPr>
        <w:t xml:space="preserve">provinces </w:t>
      </w:r>
      <w:r>
        <w:rPr>
          <w:noProof/>
          <w:color w:val="6F6F6F"/>
          <w:position w:val="1"/>
          <w:lang w:eastAsia="fr-FR"/>
        </w:rPr>
        <w:drawing>
          <wp:inline distT="0" distB="0" distL="0" distR="0">
            <wp:extent cx="33866" cy="3386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F6F6F"/>
          <w:spacing w:val="80"/>
        </w:rPr>
        <w:t xml:space="preserve"> </w:t>
      </w:r>
      <w:r>
        <w:rPr>
          <w:color w:val="6F6F6F"/>
        </w:rPr>
        <w:t>Préparateur de commande</w:t>
      </w:r>
    </w:p>
    <w:p w:rsidR="00A51885" w:rsidRDefault="000B4574">
      <w:pPr>
        <w:pStyle w:val="Corpsdetexte"/>
        <w:spacing w:line="185" w:lineRule="exact"/>
        <w:ind w:left="596"/>
      </w:pPr>
      <w:r>
        <w:rPr>
          <w:noProof/>
          <w:position w:val="1"/>
          <w:lang w:eastAsia="fr-FR"/>
        </w:rPr>
        <w:drawing>
          <wp:inline distT="0" distB="0" distL="0" distR="0">
            <wp:extent cx="33866" cy="3386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6F6F6F"/>
          <w:w w:val="90"/>
        </w:rPr>
        <w:t>Création</w:t>
      </w:r>
      <w:r>
        <w:rPr>
          <w:color w:val="6F6F6F"/>
        </w:rPr>
        <w:t xml:space="preserve"> </w:t>
      </w:r>
      <w:r>
        <w:rPr>
          <w:color w:val="6F6F6F"/>
          <w:w w:val="90"/>
        </w:rPr>
        <w:t>d’</w:t>
      </w:r>
      <w:proofErr w:type="spellStart"/>
      <w:r>
        <w:rPr>
          <w:color w:val="6F6F6F"/>
          <w:w w:val="90"/>
        </w:rPr>
        <w:t>itineraire</w:t>
      </w:r>
      <w:proofErr w:type="spellEnd"/>
      <w:r>
        <w:rPr>
          <w:color w:val="6F6F6F"/>
        </w:rPr>
        <w:t xml:space="preserve"> </w:t>
      </w:r>
      <w:r>
        <w:rPr>
          <w:color w:val="6F6F6F"/>
          <w:w w:val="90"/>
        </w:rPr>
        <w:t>en</w:t>
      </w:r>
      <w:r>
        <w:rPr>
          <w:color w:val="6F6F6F"/>
        </w:rPr>
        <w:t xml:space="preserve"> </w:t>
      </w:r>
      <w:r>
        <w:rPr>
          <w:color w:val="6F6F6F"/>
          <w:w w:val="90"/>
        </w:rPr>
        <w:t>urgences</w:t>
      </w:r>
    </w:p>
    <w:p w:rsidR="00A51885" w:rsidRDefault="00A51885">
      <w:pPr>
        <w:pStyle w:val="Corpsdetexte"/>
        <w:spacing w:line="185" w:lineRule="exact"/>
      </w:pPr>
    </w:p>
    <w:p w:rsidR="000B4574" w:rsidRDefault="000B4574">
      <w:pPr>
        <w:pStyle w:val="Corpsdetexte"/>
        <w:spacing w:line="185" w:lineRule="exact"/>
      </w:pPr>
    </w:p>
    <w:p w:rsidR="000B4574" w:rsidRDefault="000B4574">
      <w:pPr>
        <w:pStyle w:val="Corpsdetexte"/>
        <w:spacing w:line="185" w:lineRule="exact"/>
      </w:pPr>
    </w:p>
    <w:p w:rsidR="000B4574" w:rsidRDefault="000B4574">
      <w:pPr>
        <w:pStyle w:val="Corpsdetexte"/>
        <w:spacing w:line="185" w:lineRule="exact"/>
      </w:pPr>
    </w:p>
    <w:p w:rsidR="000B4574" w:rsidRDefault="000B4574">
      <w:pPr>
        <w:pStyle w:val="Corpsdetexte"/>
        <w:spacing w:line="185" w:lineRule="exact"/>
        <w:sectPr w:rsidR="000B4574">
          <w:type w:val="continuous"/>
          <w:pgSz w:w="11910" w:h="16850"/>
          <w:pgMar w:top="0" w:right="1133" w:bottom="0" w:left="425" w:header="720" w:footer="720" w:gutter="0"/>
          <w:cols w:num="2" w:space="720" w:equalWidth="0">
            <w:col w:w="4943" w:space="40"/>
            <w:col w:w="5369"/>
          </w:cols>
        </w:sectPr>
      </w:pPr>
    </w:p>
    <w:p w:rsidR="000B4574" w:rsidRDefault="000B4574" w:rsidP="000B4574">
      <w:pPr>
        <w:pStyle w:val="Titre2"/>
        <w:spacing w:before="102" w:line="362" w:lineRule="auto"/>
        <w:ind w:left="4002"/>
        <w:jc w:val="left"/>
      </w:pPr>
      <w:r>
        <w:rPr>
          <w:noProof/>
          <w:sz w:val="28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1A10CB3A" wp14:editId="11513D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56815" cy="106965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6815" cy="10696575"/>
                          <a:chOff x="0" y="0"/>
                          <a:chExt cx="2456815" cy="10696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45681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815" h="10696575">
                                <a:moveTo>
                                  <a:pt x="2456454" y="10696574"/>
                                </a:moveTo>
                                <a:lnTo>
                                  <a:pt x="0" y="10696574"/>
                                </a:lnTo>
                                <a:lnTo>
                                  <a:pt x="0" y="0"/>
                                </a:lnTo>
                                <a:lnTo>
                                  <a:pt x="2456454" y="0"/>
                                </a:lnTo>
                                <a:lnTo>
                                  <a:pt x="2456454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2013" y="4569611"/>
                            <a:ext cx="641350" cy="299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2992755">
                                <a:moveTo>
                                  <a:pt x="621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"/>
                                </a:lnTo>
                                <a:lnTo>
                                  <a:pt x="621360" y="54038"/>
                                </a:lnTo>
                                <a:lnTo>
                                  <a:pt x="621360" y="0"/>
                                </a:lnTo>
                                <a:close/>
                              </a:path>
                              <a:path w="641350" h="2992755">
                                <a:moveTo>
                                  <a:pt x="641223" y="2936735"/>
                                </a:moveTo>
                                <a:lnTo>
                                  <a:pt x="0" y="2936735"/>
                                </a:lnTo>
                                <a:lnTo>
                                  <a:pt x="0" y="2992501"/>
                                </a:lnTo>
                                <a:lnTo>
                                  <a:pt x="641223" y="2992501"/>
                                </a:lnTo>
                                <a:lnTo>
                                  <a:pt x="641223" y="2936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363" y="4833740"/>
                            <a:ext cx="171449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42" y="5269799"/>
                            <a:ext cx="171449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016" y="5522286"/>
                            <a:ext cx="171449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677" y="5789793"/>
                            <a:ext cx="186072" cy="165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970985" y="2424876"/>
                            <a:ext cx="62166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54610">
                                <a:moveTo>
                                  <a:pt x="621366" y="54031"/>
                                </a:moveTo>
                                <a:lnTo>
                                  <a:pt x="0" y="54031"/>
                                </a:lnTo>
                                <a:lnTo>
                                  <a:pt x="0" y="0"/>
                                </a:lnTo>
                                <a:lnTo>
                                  <a:pt x="621366" y="0"/>
                                </a:lnTo>
                                <a:lnTo>
                                  <a:pt x="621366" y="54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92789" y="2059413"/>
                            <a:ext cx="9906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1885" w:rsidRDefault="000B4574">
                              <w:pPr>
                                <w:spacing w:line="302" w:lineRule="exact"/>
                                <w:rPr>
                                  <w:rFonts w:ascii="Arial MT"/>
                                  <w:sz w:val="29"/>
                                </w:rPr>
                              </w:pPr>
                              <w:r>
                                <w:rPr>
                                  <w:rFonts w:ascii="Arial MT"/>
                                  <w:color w:val="484848"/>
                                  <w:sz w:val="29"/>
                                </w:rPr>
                                <w:t>P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z w:val="29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z w:val="29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z w:val="29"/>
                                </w:rPr>
                                <w:t>F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z w:val="29"/>
                                </w:rPr>
                                <w:t>I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-10"/>
                                  <w:sz w:val="29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53711" y="2631627"/>
                            <a:ext cx="1868805" cy="961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1885" w:rsidRDefault="000B4574">
                              <w:pPr>
                                <w:spacing w:before="6" w:line="292" w:lineRule="auto"/>
                                <w:ind w:right="18"/>
                                <w:jc w:val="center"/>
                              </w:pPr>
                              <w:r>
                                <w:rPr>
                                  <w:spacing w:val="-4"/>
                                </w:rPr>
                                <w:t>Déterminé,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sérieux,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 xml:space="preserve">autonome </w:t>
                              </w:r>
                              <w:r>
                                <w:t xml:space="preserve">et conscient du travail qui </w:t>
                              </w:r>
                              <w:r>
                                <w:rPr>
                                  <w:spacing w:val="-4"/>
                                </w:rPr>
                                <w:t>m'attend,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je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suis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persuadé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 xml:space="preserve">que </w:t>
                              </w:r>
                              <w:r>
                                <w:t>je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serais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élément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moteur</w:t>
                              </w:r>
                            </w:p>
                            <w:p w:rsidR="00A51885" w:rsidRDefault="000B4574">
                              <w:pPr>
                                <w:spacing w:line="254" w:lineRule="exact"/>
                                <w:ind w:right="17"/>
                                <w:jc w:val="center"/>
                              </w:pPr>
                              <w:r>
                                <w:rPr>
                                  <w:spacing w:val="-6"/>
                                </w:rPr>
                                <w:t>au sein 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 xml:space="preserve">votre structure </w:t>
                              </w:r>
                              <w:r>
                                <w:rPr>
                                  <w:spacing w:val="-12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50363" y="4269294"/>
                            <a:ext cx="117665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1885" w:rsidRDefault="000B4574">
                              <w:pPr>
                                <w:spacing w:line="274" w:lineRule="exact"/>
                                <w:rPr>
                                  <w:rFonts w:ascii="Arial MT"/>
                                  <w:sz w:val="26"/>
                                </w:rPr>
                              </w:pPr>
                              <w:r>
                                <w:rPr>
                                  <w:rFonts w:ascii="Arial MT"/>
                                  <w:color w:val="7C8586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pacing w:val="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pacing w:val="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C8586"/>
                                  <w:spacing w:val="-10"/>
                                  <w:sz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57624" y="4823479"/>
                            <a:ext cx="1308100" cy="1122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1885" w:rsidRDefault="000B4574">
                              <w:pPr>
                                <w:spacing w:before="1" w:line="285" w:lineRule="auto"/>
                                <w:ind w:firstLine="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84848"/>
                                  <w:w w:val="90"/>
                                  <w:sz w:val="21"/>
                                </w:rPr>
                                <w:t>18</w:t>
                              </w:r>
                              <w:r>
                                <w:rPr>
                                  <w:color w:val="484848"/>
                                  <w:spacing w:val="-1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w w:val="90"/>
                                  <w:sz w:val="21"/>
                                </w:rPr>
                                <w:t xml:space="preserve">rue de la </w:t>
                              </w:r>
                              <w:proofErr w:type="spellStart"/>
                              <w:r>
                                <w:rPr>
                                  <w:color w:val="484848"/>
                                  <w:w w:val="90"/>
                                  <w:sz w:val="21"/>
                                </w:rPr>
                                <w:t>liberation</w:t>
                              </w:r>
                              <w:proofErr w:type="spellEnd"/>
                              <w:r>
                                <w:rPr>
                                  <w:color w:val="484848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84848"/>
                                  <w:sz w:val="21"/>
                                </w:rPr>
                                <w:t>Pontaul</w:t>
                              </w:r>
                              <w:proofErr w:type="spellEnd"/>
                              <w:r>
                                <w:rPr>
                                  <w:color w:val="484848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84848"/>
                                  <w:sz w:val="21"/>
                                </w:rPr>
                                <w:t>Combault</w:t>
                              </w:r>
                              <w:proofErr w:type="spellEnd"/>
                            </w:p>
                            <w:p w:rsidR="00A51885" w:rsidRDefault="000B4574">
                              <w:pPr>
                                <w:spacing w:before="124" w:line="391" w:lineRule="auto"/>
                                <w:rPr>
                                  <w:sz w:val="21"/>
                                </w:rPr>
                              </w:pPr>
                              <w:hyperlink r:id="rId10">
                                <w:r>
                                  <w:rPr>
                                    <w:color w:val="484848"/>
                                    <w:spacing w:val="-2"/>
                                    <w:w w:val="90"/>
                                    <w:sz w:val="21"/>
                                  </w:rPr>
                                  <w:t>koubaneric@gmail.com</w:t>
                                </w:r>
                              </w:hyperlink>
                              <w:r>
                                <w:rPr>
                                  <w:color w:val="484848"/>
                                  <w:spacing w:val="-2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21"/>
                                </w:rPr>
                                <w:t>07.49.39.06.56</w:t>
                              </w:r>
                            </w:p>
                            <w:p w:rsidR="00A51885" w:rsidRDefault="000B4574">
                              <w:pPr>
                                <w:spacing w:before="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84848"/>
                                  <w:w w:val="90"/>
                                  <w:sz w:val="21"/>
                                </w:rPr>
                                <w:t>Permis</w:t>
                              </w:r>
                              <w:r>
                                <w:rPr>
                                  <w:color w:val="484848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10"/>
                                  <w:w w:val="95"/>
                                  <w:sz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62016" y="7029470"/>
                            <a:ext cx="119380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1885" w:rsidRDefault="000B4574">
                              <w:pPr>
                                <w:spacing w:line="243" w:lineRule="exact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color w:val="484848"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84848"/>
                                  <w:spacing w:val="-10"/>
                                  <w:sz w:val="23"/>
                                </w:rPr>
                                <w:t>S</w:t>
                              </w:r>
                            </w:p>
                            <w:p w:rsidR="00A51885" w:rsidRDefault="000B4574">
                              <w:pPr>
                                <w:spacing w:before="56"/>
                                <w:rPr>
                                  <w:rFonts w:ascii="Arial MT" w:hAns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84848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z w:val="23"/>
                                </w:rPr>
                                <w:t>’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z w:val="23"/>
                                </w:rPr>
                                <w:t>É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z w:val="23"/>
                                </w:rPr>
                                <w:t>Ê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84848"/>
                                  <w:spacing w:val="-12"/>
                                  <w:sz w:val="23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50363" y="7773529"/>
                            <a:ext cx="1720850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1885" w:rsidRDefault="000B4574">
                              <w:pPr>
                                <w:spacing w:line="206" w:lineRule="exact"/>
                                <w:ind w:left="18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w w:val="90"/>
                                  <w:sz w:val="20"/>
                                  <w:u w:val="single"/>
                                </w:rPr>
                                <w:t>SPORTS</w:t>
                              </w:r>
                              <w:r>
                                <w:rPr>
                                  <w:rFonts w:ascii="Arial MT"/>
                                  <w:spacing w:val="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95"/>
                                  <w:sz w:val="20"/>
                                  <w:u w:val="single"/>
                                </w:rPr>
                                <w:t>:</w:t>
                              </w:r>
                            </w:p>
                            <w:p w:rsidR="00A51885" w:rsidRDefault="000B4574">
                              <w:pPr>
                                <w:spacing w:before="11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84848"/>
                                  <w:spacing w:val="-4"/>
                                  <w:sz w:val="21"/>
                                </w:rPr>
                                <w:t>Football,</w:t>
                              </w:r>
                              <w:r>
                                <w:rPr>
                                  <w:color w:val="484848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21"/>
                                </w:rPr>
                                <w:t>Musique</w:t>
                              </w:r>
                              <w:r>
                                <w:rPr>
                                  <w:color w:val="484848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21"/>
                                </w:rPr>
                                <w:t>,Basketball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0CB3A" id="Group 13" o:spid="_x0000_s1026" style="position:absolute;left:0;text-align:left;margin-left:0;margin-top:0;width:193.45pt;height:842.25pt;z-index:251659264;mso-wrap-distance-left:0;mso-wrap-distance-right:0;mso-position-horizontal-relative:page;mso-position-vertical-relative:page" coordsize="2456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th5PgYAAKwgAAAOAAAAZHJzL2Uyb0RvYy54bWzsWm2Pm0YQ/l6p/wHx&#10;PTEssIAVX9TmTZGqNGqu6meMsY0CLF3WZ9+/77O7DMZ2LnEud6frKYrOLDAsszPPPDOz5MXLXV05&#10;V4XsStHMXP+55zpFk4tF2axm7t+Xb58lrtOprFlklWiKmXtddO7Li19/ebFtpwUTa1EtCulgkqab&#10;btuZu1aqnU4mXb4u6qx7Ltqiwc2lkHWmcCpXk4XMtpi9ribM8/hkK+SilSIvug5XX9ub7oWZf7ks&#10;cvXnctkVyqlmLnRT5lea37n+nVy8yKYrmbXrMu/VyG6hRZ2VDV46TPU6U5mzkeXJVHWZS9GJpXqe&#10;i3oilssyL8wasBrfO1rNOyk2rVnLarpdtYOZYNojO9162vzD1UfplAv4LnCdJqvhI/NaB+cwzrZd&#10;TSHzTraf2o/SrhDDP0T+ucPtyfF9fb7aC++WstYPYaHOzlj9erB6sVNOjossjHjiR66T457v8ZRH&#10;cWQdk6/hvZMH8/Wbbz06yab21UbBQaFtC5R1e0N2P2bIT+usLYx/Om0kMmS4N6TFlR9aUxopbUdj&#10;2G7a9Sb9ISsNS82m+aZT7wphLJ5d/dEpi+4FjbI1jfJdQ0OJGNHRUZnoUK6D6JCug+iYWye0mdLP&#10;aTfqobMduWw98pgWqMVVcSmMqNJ+074NIxhk71pjCyi9F62a8SOI0lNhEqFja2a3oiaIMSHdo6OV&#10;GWtwvmQPQ9KVpswr0RUa9tYUw8CYBxfHDuhEVS7ellWlrdHJ1fxVJZ2rDJZ+81b/08bFIyMxYJUw&#10;oUdzsbgGpLYgp5nb/bvJZOE61fsGoNVMRgNJgzkNpKpeCcN3xhGyU5e7fzLZOi2GM1ch8D4Iwm42&#10;JaToRQ2y+slG/LZRYllqGBndrEb9CeJI08NDBBS4gZipDyjDD/rlCLtvB1TAQa6gN+AKeEy571tk&#10;EwPx0A8i2FQTEEtTFkdmfhiEInPsWLIXyP7uI4tUQWCRJtoV+2CxqObMD/gh/PcihNbzg8TOFIVe&#10;kPSwpDnoePLa7xI+DryTONpTy7kGCH3GrEtZGvA4II993QyHsrQ4Oo4Npq0feQYowAFJ0LE3x1iJ&#10;7xQf60yznphFhySxL8ZjFI5444he4ldJlPAnQS9tmU/x1xc+GJ3k628XiHhKbTR12iKzPmuOOpOf&#10;N+0z1Giwfzkvq1Jdm3oT2V4r1Vx9LHNdD+mTUernxFTv62xVOL5xA8noJzSVnkwwr8qWMoUe96oi&#10;ER+VeV9YrS0hX4t8UxeNsjWxLCpoLZpuXbYdEvq0qOcFSjz5fuGD5VCPK5R5rSwbZYmwU7JQ+Voz&#10;zRIZ6y+UBH12ohtG6b2eegk3VC9g0oD3ZJsEQRz2RTaRrR/7YZj21Z4d23cR1+okpKuYPl3p+gRW&#10;P8lTttAxellNzBCKWadg8P+BTXwEm1i7RdtYQ+sxwIbdP2y4H4d4DVJwxHgap6mF5k/Y3Mw26K1t&#10;XdSzjUnejwk2oIH7Zhtd2oF1NWwixphNfNn0J2xuhg3I9wA2JtIeE2zQL943bMKQx2BdDZs4AduY&#10;zY4RbBLuxZr0IODzKEgNI48agh9PUg/SOjFU9oetE64gt5zdOqWxlybov2AHFrIwiU1FszcUGhHO&#10;cV8bKgq5T5U+JfNxyXq/jVOvCBonq8eNbVPPFmh2qLr/es+gOx2SpEqdjuOOgZZO9+g4ap3sq88W&#10;/NKbf/YI2BR58C0IhrrZxtElMstc7BxcOYwjR+1+F9jyGq7fUB/H2F9IQME6orwoxdbDYaGTph73&#10;+s0IP2WhR50thdT3UY+OdKuJHqndfNerfUfbS49lk4iBrY88xG7poSAKYmwRGQ/xwOfMkP+e8/yE&#10;JwncYkgPu0lBShF9Vy6yG/Kk/lPzFKrCI0/1nxqG7bxzY2nca6JpYKnZsB15yo+RnXpPob/g7K6D&#10;yXhqANpT89TwJWNgPWPgUfVwrqfwTYcz+x0gTFgQxsftXeAl/kB72Nvzwntx1YC0p+YqgPwoqIz9&#10;buEqs1tuK5XYQ0jFht3GQZUGCbkqiJLYfq27dXF8mqFMUA1Ie2qegmmPPGVq6tt4ar/VFsfYAmfH&#10;QRUzL6EPGwHnQXovMTUA7eE8ZT7r4pM4CsGDb+7jc1Mk7v+TwcV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YmR7y94AAAAGAQAADwAA&#10;AGRycy9kb3ducmV2LnhtbEyPQUvDQBCF74L/YRnBm93E2pDGbEop6qkItoL0ts1Ok9DsbMhuk/Tf&#10;O3rRy4PhPd77Jl9NthUD9r5xpCCeRSCQSmcaqhR87l8fUhA+aDK6dYQKruhhVdze5DozbqQPHHah&#10;ElxCPtMK6hC6TEpf1mi1n7kOib2T660OfPaVNL0eudy28jGKEml1Q7xQ6w43NZbn3cUqeBv1uJ7H&#10;L8P2fNpcD/vF+9c2RqXu76b1M4iAU/gLww8+o0PBTEd3IeNFq4AfCb/K3jxNliCOHErSpwXIIpf/&#10;8YtvAAAA//8DAFBLAwQKAAAAAAAAACEA1cKHCq0DAACtAwAAFAAAAGRycy9tZWRpYS9pbWFnZTQu&#10;cG5niVBORw0KGgoAAAANSUhEUgAAACcAAAAjCAYAAAAXMhMjAAAABmJLR0QA/wD/AP+gvaeTAAAA&#10;CXBIWXMAAA7EAAAOxAGVKw4bAAADTUlEQVRYhe2XzUvbcBjHn6a1tjrswQrWXtZY2RDECV46lA2y&#10;Sifr6FaGJXgY/gf+A0UKYz0o9OKte0FiEbaDl8GouwSpNRBtVfCwl+ygjCG7VBbNy5LsMH8lTVOm&#10;0waFfU95XpLn09+T3y9PbZqmgV6aptlyuVwyl8slVVXFoMnCMEwlSTJFkmTKZrPVwNQV397evktR&#10;1IwVYAAAqqpiFEXN7Ozs3DHG6gBomk5YAXWaujZ9WxVFcZAk+f3w8LATAGBsbOzl6Ojom2YBra6u&#10;Psnn81MAAB6P58fi4qLPbrf/QnGHPnlzczOMwAAAYrFYJhAI7DQLrrOz8xuCq1Qq3lKpdG94ePg9&#10;ite0Vb+0fr//YzPBAAACgcC23+//ZFa/Bk6SpNZisRhDdjPbqdfIyEi1TrFYjEmS1FoHx7Ls+NHR&#10;UYfuprcWwVXr8DzvYVn2fh2cfkl7eno+9/b2lq2ACwaDJZ/P98WMAwMAEAShnWGYB8hp1aqZ1WMY&#10;JioIQnsVbn19/aEoim0owar3zayeKIptDMNEq3D6pfT5fFwwGNy0Eq6vr2+ju7v7K7IRD8bzvGdj&#10;YyOCAla31Kwuy7IRnuc9jkKh8FiWZScK5PP5KZqmJ6yGE0WxHV3Lsty6trb2yGE8+CqVihcAvFbD&#10;GUXTdMLe0dHxStM0SyaQs+jg4OA6piiK4++p1ktRFIcpWH9/f2FoaOgDsjmOG9R/2s6rUCi0jOP4&#10;FrJLpVJ4d3f3tjHPFolEaqbPgYEBOpVKjbtcriPkU1UVy2QyL1ZWVp6eFywcDr+enp6e0k+9giC0&#10;J5PJd8aBs+5di0aj83owgD+jdDwenz0vGABAPB6fNY7jLpeLj0aj88bcS7cR9LpacCfnXJ0a+c+q&#10;szy/Di6bzc6Vy2VC79vb27uZTqeXLgIunU4v7e/v39D7yuUykc1m54y5dbsVAADDMMXtdv9EtiRJ&#10;bv0n7rxqaWmRnE7nMbKPj4+vqapqN+aZnnOqqtp5nvdcFIxRsiw7T/Njr9aGuEz6D/evajiR4Di+&#10;heN40/+BcRx3i+O4QbNYQ7hQKLQ8OTk50zSqE1EUNdMI7lK39XLDJRKJZ0an1+vdJwhiwQoAgiAW&#10;urq69oz+iYmJ578BmE5ohSiDTWgAAAAASUVORK5CYIJQSwMECgAAAAAAAAAhAPEVV31IBAAASAQA&#10;ABQAAABkcnMvbWVkaWEvaW1hZ2UyLnBuZ4lQTkcNChoKAAAADUlIRFIAAAAkAAAAJAgGAAAA4QCY&#10;mAAAAAZiS0dEAP8A/wD/oL2nkwAAAAlwSFlzAAAOxAAADsQBlSsOGwAAA+hJREFUWIXNmF9IW1cY&#10;wM+9V4yJell1kKAYX26CohGXajbC8GXMq6QINlIMBdlqiQalS6LNSyhrMFa4Whk2URlkcMFgCmrw&#10;YRtkiGsWLaTFOFiYJi4GBB3GGhLNJvlj9jBSMsl1JjO9+z2e8/GdH+fc852PCyWTSZAiGAyyl5eX&#10;H3g8HpHX6715enp6A+QBCIKSHA7Hh2HYRkNDw4/t7e1fIwgSBwAAKCVkt9vvTE9PG0Oh0Pv5kLgM&#10;Ho/3emho6LPq6mo3lEwmgd1uvzM2Nvb8XYukU1xcHJqdna2Djo+P2f39/e5wOFxOpxAAADQ1NX2P&#10;1NTUaDc2NlrplgEAgP39fR68vb0tolskHXhnZ0dIt0Q6cL6udq7AdAtcpIBqoq6uzqHX63EIgpJU&#10;MblitVpVJEmOZiUkkUhmioqK/rhuGQAA6O7ufjI/P/8oGo0WXZyjPLJ87Ew6JSUlwUzjlEL5LpQo&#10;ih5lGqcUIknyye7uriAfMhaLRev3+zPmRjAMe5xpIhaLMdbX12+z2exdLpf763WInJ2dFRuNRuPi&#10;4uJDqhhKIbFYbD06Oqqy2Wz3/H5/g0AgeMFkMiO5ymxtbX2o1WptLpfr0+bm5u/i8XhhJBJ572Ic&#10;5ZHx+fxXBoOhUSQSfbu2tnZboVD84nA4pNmKJBKJgrm5ucfDw8OOQCDA7e3t1eh0uluFhYVnmeIv&#10;LYxlZWW/63S6W0ql8n40Gi0aHR1dmJiYICORCHoVmb29vRq1Wr1uNpu/rKys9E5OTn7U1dU1ftkN&#10;vlKlxnHcZDAYGmtra1+urKz0DAwM/Ox2uz+mik8kEsjCwsLDwcFBl9frbero6Hg2NTV1E8Mw17+t&#10;deWno6Ki4rfx8fEWmUymDwQCXI1G84IkSf35+fk/chweHnI1Go3dZDIRKIq+0ev1uEKheMBgMP68&#10;yjqUlToTCILEe3p6HgmFQhtBEGaLxaL1+XyNfX19XyAIEj84OMAIgjAHg0G2WCy2KpXK+6WlpcfZ&#10;rJGVUIr6+vqfDAbDBwRBmJ1Op8TpdEreJiwoiMnlclVnZ+dXueTOSQgAAFAUfTMyMtK+tLSk3tzc&#10;/CQlI5PJ9Hw+/1WueXMWAuDv904qlT6VSqVP/0uedP53/RBtQkwm8zTTOKVQLBZj5E+Huv2g/Ias&#10;Vqu6qqpqi8Viha5bxuPxiFIX4SJQW1tbXhuxbIHz3RlmC8zhcHx0S6QD83i813RLpAMLhcIf6JZI&#10;wWKxwnBra+s3AoHATrcMAADI5XI1DEFQUqVSfV5eXr5Pp0xLS8tzHMdNb/+gnZyc3JiZmXm2urp6&#10;912KsFissFwuV+M4bgIAgL8Ad4FxVLy8oxcAAAAASUVORK5CYIJQSwMECgAAAAAAAAAhAHDu11JT&#10;AwAAUwMAABQAAABkcnMvbWVkaWEvaW1hZ2UxLnBuZ4lQTkcNChoKAAAADUlIRFIAAAAkAAAAJAgG&#10;AAAA4QCYmAAAAAZiS0dEAP8A/wD/oL2nkwAAAAlwSFlzAAAOxAAADsQBlSsOGwAAAvNJREFUWIXt&#10;mE9Ik2Ecx3/PazmWa735Crbp1MM79roWbZP3IqQ5bAhBhzzYIZIIYwdx4rUOEzsM6hTr1YN0kKJ5&#10;Ki87GBNmzOrQNmRR7R8u3Cgtl2OyTWVPp8VYMtm7uVeiz/X9vl8+vM/z/B54EcYY8iQSieaFhQVz&#10;IBBgg8FgVyqVOgtHAEIIy+XyIE3THq1W6zQajU8JgsgBAKC8kMvlGuI47kkymaSOQqIUarXaPTEx&#10;cbulpSWIMMbgcrluWK3WF7UWKYQkyY2ZmZnzaGtrq9lkMn0U4ssU09PTM1+nUqnuezweo9AyAADR&#10;aFRDBAIBVmiRQohQKKQXWqIQ4qiONl8IoQWKOVFpgVqtXmEY5i1FUfFwOKzzer39iUTiHN8+NDAw&#10;gA+P/Y1UKv05OjpqYhjmfTabPSWRSBIkSW7s7OycmZ6efux0Om/x6a2jadpS7ksIIWyxWK5ls9mG&#10;ubm5B7lcri6dTp9ua2v7VF9fn+3u7n4VCoW6YrGYqtxuXkvW19f3nCTJ73a7/d7k5ORVkUiULs6M&#10;jY3dHR4e/rq/v3+ynG5em1qn071OJpNNWq3WeZAMAEBjY+O39vZ2f7ndvIRaW1u/SKXSHzKZLFwq&#10;p1AoPtdEaH19XdXR0eHv7e21l8rFYjFlTYR8Pl//YZnt7e2mtbW1CzURWlpauunz+QylMhzH2fb2&#10;9kQ1EcIYI6vVOu92u68XP8tkMg02m41bXl4e4tPNezDm0Wg0bzo7O1coiopHIpGLXq/3yubmpoJv&#10;X8V3md/vv6TX6xdpmvYwDPOuEhmAKtxlAAA0TXskEsmvcofgQRy72/6/0GH820K7u7viSjuqcsqm&#10;pqZeisXiVDwep4+F0Orq6uVq9AAAEAihiiZ1tSHkcnlQaIlCCKVS+UFoiUIIlmUdQkvkoSgqThgM&#10;hmd6vX5RaBkAALPZPEIAAIyPj9+RyWQRIWUGBwcfsSzr+PMHLZPJNMzOzj50OBwmjDGqlQhFUXGz&#10;2TyS3zq/AT53EqeOMuaiAAAAAElFTkSuQmCCUEsDBAoAAAAAAAAAIQCMuTFzBQQAAAUEAAAUAAAA&#10;ZHJzL21lZGlhL2ltYWdlMy5wbmeJUE5HDQoaCgAAAA1JSERSAAAAJAAAACQIBgAAAOEAmJgAAAAG&#10;YktHRAD/AP8A/6C9p5MAAAAJcEhZcwAADsQAAA7EAZUrDhsAAAOlSURBVFiFxZhfSBt3HMC/9zu9&#10;SXeJGWkMRmEdSZo1jcWkCRzoBGWVvEQH99D4IE6KENwgqbQMoUIfVlRaBh2rBAl72iYbqHGBEFr7&#10;cCx92MM0VgSXmOoZiH9YTQ05uU6T60NJyYJNT5vsPm+/L9/78eH3+x7f7x0mCALkSaVS6rm5OXc0&#10;GrXFYrHLmUzmI6gAGIYJGo0mptPpFpqbmx93dnb+iBDKAQBgeSGGYa5OTEw8SKfTykpIlMJoND4Z&#10;Ghrqb2hoiGGCIADDMM6xsbGp/1ukEIVCsev1ei9ie3t7apfLtSLFyRTT1tb2K24wGG4tLCx0Si0D&#10;AMCyrAlFo1Gb1CKFoLW1NYvUEoWgSr3apwVJLVBMldhErVYb6e7uvm8wGP5cXFy84vV670smRBAE&#10;PzIy8oVarWYBABobG/8OBoOuzc3NC+UWEnVlPT093+ZlAAAQQrn+/v5vyi0jWshut08WxyiKCpjN&#10;5nlJhEiSfHFcnKbpe+XVESkkCAJWHEulUupwOExLIsQwjLNwPTU1dauvr48NhUIDkgj5/X5P4TqR&#10;SFw4PDz8oNwyooXi8bh5Z2fn4/y6t7d3hCAIvhJCuE6nuy0msaqq6tBisTwCAJDJZCkcx7ORSOTz&#10;cguJbh1+v99T2Ihpmr5rs9mCkgkdHR1Vj4+P/8Lz/BkAABzHs8PDw1eNRuOT4/JVKlWitrb2n5MK&#10;ib4yAIB0On12a2tL39raOo1hGFRXV//b3t7+8+7u7rn19fVL+Ty5XP7c5/Od7+rq+n5/f78uHo+L&#10;HnFOJAQAwLLsRY7jFFarNQTw+qRaWlpmtVptZGVl5bODgwO50+m8YzabHxME8ZKiqN8pigrwPC9L&#10;JpP6bDZbsn9idrtdKJXwNhwOxw8ul8ud/3wBAMhkMorV1VXKZDL9UVNTwxU/Mzs7e31ycvK7Uvue&#10;eh4KBAJfj46O/sZxnDwfI0nyhdVqDR0nAwAgk8n23rXvew1o4XCYHhwcfLq8vNwmJn9paan9XTkn&#10;rqFiOI5TzM/Pf7m9vf0JSZIplUqVwDDsP2WQy+VQIBD4amZm5kYul8NL7XfqGnobdXV1rMPheNDU&#10;1MQAACQSiU+np6dvbmxsmMQ8X3ah9wUVH6/UII1GE5NaohCk1+v/klqiEFSJBnlalEplEnV0dPxk&#10;sVgeSi0DAOB2uwcQAIDH47lWX1//TEoZmqbv2Wy24Js/aDzPf+jz+e4Gg0HXcUN9pVAqlUm32z2Q&#10;L51XkA1YigqnY90AAAAASUVORK5CYIJQSwECLQAUAAYACAAAACEAsYJntgoBAAATAgAAEwAAAAAA&#10;AAAAAAAAAAAAAAAAW0NvbnRlbnRfVHlwZXNdLnhtbFBLAQItABQABgAIAAAAIQA4/SH/1gAAAJQB&#10;AAALAAAAAAAAAAAAAAAAADsBAABfcmVscy8ucmVsc1BLAQItABQABgAIAAAAIQDjjth5PgYAAKwg&#10;AAAOAAAAAAAAAAAAAAAAADoCAABkcnMvZTJvRG9jLnhtbFBLAQItABQABgAIAAAAIQBXffHq1AAA&#10;AK0CAAAZAAAAAAAAAAAAAAAAAKQIAABkcnMvX3JlbHMvZTJvRG9jLnhtbC5yZWxzUEsBAi0AFAAG&#10;AAgAAAAhAGJke8veAAAABgEAAA8AAAAAAAAAAAAAAAAArwkAAGRycy9kb3ducmV2LnhtbFBLAQIt&#10;AAoAAAAAAAAAIQDVwocKrQMAAK0DAAAUAAAAAAAAAAAAAAAAALoKAABkcnMvbWVkaWEvaW1hZ2U0&#10;LnBuZ1BLAQItAAoAAAAAAAAAIQDxFVd9SAQAAEgEAAAUAAAAAAAAAAAAAAAAAJkOAABkcnMvbWVk&#10;aWEvaW1hZ2UyLnBuZ1BLAQItAAoAAAAAAAAAIQBw7tdSUwMAAFMDAAAUAAAAAAAAAAAAAAAAABMT&#10;AABkcnMvbWVkaWEvaW1hZ2UxLnBuZ1BLAQItAAoAAAAAAAAAIQCMuTFzBQQAAAUEAAAUAAAAAAAA&#10;AAAAAAAAAJgWAABkcnMvbWVkaWEvaW1hZ2UzLnBuZ1BLBQYAAAAACQAJAEICAADPGgAAAAA=&#10;">
                <v:shape id="Graphic 14" o:spid="_x0000_s1027" style="position:absolute;width:24568;height:106965;visibility:visible;mso-wrap-style:square;v-text-anchor:top" coordsize="2456815,1069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1s8QA&#10;AADbAAAADwAAAGRycy9kb3ducmV2LnhtbERP22rCQBB9L/gPywh9qxutFImuIoK0hVa84eVtyI5J&#10;NDsbstsk/fuuUPBtDuc6k1lrClFT5XLLCvq9CARxYnXOqYL9bvkyAuE8ssbCMin4JQezaedpgrG2&#10;DW+o3vpUhBB2MSrIvC9jKV2SkUHXsyVx4C62MugDrFKpK2xCuCnkIIrepMGcQ0OGJS0ySm7bH6Ng&#10;2K5v9XWxK74PfnX6/Dq+n5vrq1LP3XY+BuGp9Q/xv/tDh/lDuP8SDp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pNbPEAAAA2wAAAA8AAAAAAAAAAAAAAAAAmAIAAGRycy9k&#10;b3ducmV2LnhtbFBLBQYAAAAABAAEAPUAAACJAwAAAAA=&#10;" path="m2456454,10696574l,10696574,,,2456454,r,10696574xe" fillcolor="#efefef" stroked="f">
                  <v:path arrowok="t"/>
                </v:shape>
                <v:shape id="Graphic 15" o:spid="_x0000_s1028" style="position:absolute;left:3620;top:45696;width:6413;height:29927;visibility:visible;mso-wrap-style:square;v-text-anchor:top" coordsize="641350,299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ylr8A&#10;AADbAAAADwAAAGRycy9kb3ducmV2LnhtbERPyWrDMBC9F/IPYgK9NVIMNYkTJQR3vTXbBwzWxDax&#10;RsaSl/59VSj0No+3znY/2UYM1PnasYblQoEgLpypudRwvbw9rUD4gGywcUwavsnDfjd72GJm3Mgn&#10;Gs6hFDGEfYYaqhDaTEpfVGTRL1xLHLmb6yyGCLtSmg7HGG4bmSiVSos1x4YKW8orKu7n3mqwx/d0&#10;yvP1SzKuvj64V6/1jZTWj/PpsAERaAr/4j/3p4nzn+H3l3iA3P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rrKWvwAAANsAAAAPAAAAAAAAAAAAAAAAAJgCAABkcnMvZG93bnJl&#10;di54bWxQSwUGAAAAAAQABAD1AAAAhAMAAAAA&#10;" path="m621360,l,,,54038r621360,l621360,xem641223,2936735l,2936735r,55766l641223,2992501r,-55766xe" fillcolor="#7c858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9" type="#_x0000_t75" style="position:absolute;left:3503;top:48337;width:1715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SZwHEAAAA2wAAAA8AAABkcnMvZG93bnJldi54bWxEj8FuwjAQRO9I/QdrK/UGTnsIKGAQQqra&#10;wgES8gGreEkC9jqKXQh/j5Eq9barmZ03u1gN1ogr9b51rOB9koAgrpxuuVZQHj/HMxA+IGs0jknB&#10;nTysli+jBWba3TinaxFqEUPYZ6igCaHLpPRVQxb9xHXEUTu53mKIa19L3eMthlsjP5IklRZbjoQG&#10;O9o0VF2KXxsh5SUvTLr92afnjTmU013+5XZKvb0O6zmIQEP4N/9df+tYP4XnL3EAuX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SZwHEAAAA2wAAAA8AAAAAAAAAAAAAAAAA&#10;nwIAAGRycy9kb3ducmV2LnhtbFBLBQYAAAAABAAEAPcAAACQAwAAAAA=&#10;">
                  <v:imagedata r:id="rId11" o:title=""/>
                </v:shape>
                <v:shape id="Image 17" o:spid="_x0000_s1030" type="#_x0000_t75" style="position:absolute;left:3617;top:52697;width:1714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OvDEAAAA2wAAAA8AAABkcnMvZG93bnJldi54bWxET01rwkAQvRf8D8sI3urGWrSkriIWoVDB&#10;1grS25gdk5DsbMyuJvrru4LgbR7vcyaz1pTiTLXLLSsY9CMQxInVOacKtr/L5zcQziNrLC2Tggs5&#10;mE07TxOMtW34h84bn4oQwi5GBZn3VSylSzIy6Pq2Ig7cwdYGfYB1KnWNTQg3pXyJopE0mHNoyLCi&#10;RUZJsTkZBc1wdSyL4rjcnb72i791fn39+L4q1eu283cQnlr/EN/dnzrMH8Ptl3CAn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mOvDEAAAA2wAAAA8AAAAAAAAAAAAAAAAA&#10;nwIAAGRycy9kb3ducmV2LnhtbFBLBQYAAAAABAAEAPcAAACQAwAAAAA=&#10;">
                  <v:imagedata r:id="rId12" o:title=""/>
                </v:shape>
                <v:shape id="Image 18" o:spid="_x0000_s1031" type="#_x0000_t75" style="position:absolute;left:3620;top:55222;width:1714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HL8fDAAAA2wAAAA8AAABkcnMvZG93bnJldi54bWxEj0FrAjEQhe9C/0MYoTfN6qGUrVFEEAQp&#10;6LY/YNxMN6ubyTZJdf33zkHobYb35r1vFqvBd+pKMbWBDcymBSjiOtiWGwPfX9vJO6iUkS12gcnA&#10;nRKsli+jBZY23PhI1yo3SkI4lWjA5dyXWqfakcc0DT2xaD8hesyyxkbbiDcJ952eF8Wb9tiyNDjs&#10;aeOovlR/3gD+1nw/VLtzNfvcHI5rfXL7LhrzOh7WH6AyDfnf/LzeWcEXWPlFBt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4cvx8MAAADbAAAADwAAAAAAAAAAAAAAAACf&#10;AgAAZHJzL2Rvd25yZXYueG1sUEsFBgAAAAAEAAQA9wAAAI8DAAAAAA==&#10;">
                  <v:imagedata r:id="rId13" o:title=""/>
                </v:shape>
                <v:shape id="Image 19" o:spid="_x0000_s1032" type="#_x0000_t75" style="position:absolute;left:3446;top:57897;width:1861;height:1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9/GXDAAAA2wAAAA8AAABkcnMvZG93bnJldi54bWxET01rwkAQvRf6H5Yp9FY3eggxugmmUuih&#10;pRi95DZkxySYnU2zW03767uC4G0e73PW+WR6cabRdZYVzGcRCOLa6o4bBYf920sCwnlkjb1lUvBL&#10;DvLs8WGNqbYX3tG59I0IIexSVNB6P6RSurolg25mB+LAHe1o0Ac4NlKPeAnhppeLKIqlwY5DQ4sD&#10;vbZUn8ofo+CvwGS7KXQ9fcb4bT+qah59VUo9P02bFQhPk7+Lb+53HeYv4fpLOEB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38ZcMAAADbAAAADwAAAAAAAAAAAAAAAACf&#10;AgAAZHJzL2Rvd25yZXYueG1sUEsFBgAAAAAEAAQA9wAAAI8DAAAAAA==&#10;">
                  <v:imagedata r:id="rId14" o:title=""/>
                </v:shape>
                <v:shape id="Graphic 20" o:spid="_x0000_s1033" style="position:absolute;left:9709;top:24248;width:6217;height:546;visibility:visible;mso-wrap-style:square;v-text-anchor:top" coordsize="621665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dM70A&#10;AADbAAAADwAAAGRycy9kb3ducmV2LnhtbERPuwrCMBTdBf8hXMHNpgoWqUYRoSDi4mPoeGmubbG5&#10;KU209e/NIDgeznuzG0wj3tS52rKCeRSDIC6srrlUcL9lsxUI55E1NpZJwYcc7Lbj0QZTbXu+0Pvq&#10;SxFC2KWooPK+TaV0RUUGXWRb4sA9bGfQB9iVUnfYh3DTyEUcJ9JgzaGhwpYOFRXP68soKPqszbPD&#10;6by89U2ePJKjzE65UtPJsF+D8DT4v/jnPmoFi7A+fAk/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lmdM70AAADbAAAADwAAAAAAAAAAAAAAAACYAgAAZHJzL2Rvd25yZXYu&#10;eG1sUEsFBgAAAAAEAAQA9QAAAIIDAAAAAA==&#10;" path="m621366,54031l,54031,,,621366,r,54031xe" fillcolor="#7c858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34" type="#_x0000_t202" style="position:absolute;left:7927;top:20594;width:9906;height:1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A51885" w:rsidRDefault="000B4574">
                        <w:pPr>
                          <w:spacing w:line="302" w:lineRule="exact"/>
                          <w:rPr>
                            <w:rFonts w:ascii="Arial MT"/>
                            <w:sz w:val="29"/>
                          </w:rPr>
                        </w:pPr>
                        <w:r>
                          <w:rPr>
                            <w:rFonts w:ascii="Arial MT"/>
                            <w:color w:val="484848"/>
                            <w:sz w:val="29"/>
                          </w:rPr>
                          <w:t>P</w:t>
                        </w:r>
                        <w:r>
                          <w:rPr>
                            <w:rFonts w:ascii="Arial MT"/>
                            <w:color w:val="484848"/>
                            <w:spacing w:val="17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z w:val="29"/>
                          </w:rPr>
                          <w:t>R</w:t>
                        </w:r>
                        <w:r>
                          <w:rPr>
                            <w:rFonts w:ascii="Arial MT"/>
                            <w:color w:val="484848"/>
                            <w:spacing w:val="17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z w:val="29"/>
                          </w:rPr>
                          <w:t>O</w:t>
                        </w:r>
                        <w:r>
                          <w:rPr>
                            <w:rFonts w:ascii="Arial MT"/>
                            <w:color w:val="484848"/>
                            <w:spacing w:val="17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z w:val="29"/>
                          </w:rPr>
                          <w:t>F</w:t>
                        </w:r>
                        <w:r>
                          <w:rPr>
                            <w:rFonts w:ascii="Arial MT"/>
                            <w:color w:val="484848"/>
                            <w:spacing w:val="17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z w:val="29"/>
                          </w:rPr>
                          <w:t>I</w:t>
                        </w:r>
                        <w:r>
                          <w:rPr>
                            <w:rFonts w:ascii="Arial MT"/>
                            <w:color w:val="484848"/>
                            <w:spacing w:val="17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pacing w:val="-10"/>
                            <w:sz w:val="29"/>
                          </w:rPr>
                          <w:t>L</w:t>
                        </w:r>
                      </w:p>
                    </w:txbxContent>
                  </v:textbox>
                </v:shape>
                <v:shape id="Textbox 22" o:spid="_x0000_s1035" type="#_x0000_t202" style="position:absolute;left:3537;top:26316;width:18688;height:9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A51885" w:rsidRDefault="000B4574">
                        <w:pPr>
                          <w:spacing w:before="6" w:line="292" w:lineRule="auto"/>
                          <w:ind w:right="18"/>
                          <w:jc w:val="center"/>
                        </w:pPr>
                        <w:r>
                          <w:rPr>
                            <w:spacing w:val="-4"/>
                          </w:rPr>
                          <w:t>Déterminé,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sérieux,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 xml:space="preserve">autonome </w:t>
                        </w:r>
                        <w:r>
                          <w:t xml:space="preserve">et conscient du travail qui </w:t>
                        </w:r>
                        <w:r>
                          <w:rPr>
                            <w:spacing w:val="-4"/>
                          </w:rPr>
                          <w:t>m'attend,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je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suis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persuadé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 xml:space="preserve">que </w:t>
                        </w:r>
                        <w:r>
                          <w:t>je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serais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élément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moteur</w:t>
                        </w:r>
                      </w:p>
                      <w:p w:rsidR="00A51885" w:rsidRDefault="000B4574">
                        <w:pPr>
                          <w:spacing w:line="254" w:lineRule="exact"/>
                          <w:ind w:right="17"/>
                          <w:jc w:val="center"/>
                        </w:pPr>
                        <w:r>
                          <w:rPr>
                            <w:spacing w:val="-6"/>
                          </w:rPr>
                          <w:t>au sein 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 xml:space="preserve">votre structure </w:t>
                        </w:r>
                        <w:r>
                          <w:rPr>
                            <w:spacing w:val="-12"/>
                          </w:rPr>
                          <w:t>!</w:t>
                        </w:r>
                      </w:p>
                    </w:txbxContent>
                  </v:textbox>
                </v:shape>
                <v:shape id="Textbox 23" o:spid="_x0000_s1036" type="#_x0000_t202" style="position:absolute;left:3503;top:42692;width:11767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A51885" w:rsidRDefault="000B4574">
                        <w:pPr>
                          <w:spacing w:line="274" w:lineRule="exact"/>
                          <w:rPr>
                            <w:rFonts w:ascii="Arial MT"/>
                            <w:sz w:val="26"/>
                          </w:rPr>
                        </w:pPr>
                        <w:r>
                          <w:rPr>
                            <w:rFonts w:ascii="Arial MT"/>
                            <w:color w:val="7C8586"/>
                            <w:sz w:val="26"/>
                          </w:rPr>
                          <w:t>C</w:t>
                        </w:r>
                        <w:r>
                          <w:rPr>
                            <w:rFonts w:ascii="Arial MT"/>
                            <w:color w:val="7C8586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C8586"/>
                            <w:sz w:val="26"/>
                          </w:rPr>
                          <w:t>O</w:t>
                        </w:r>
                        <w:r>
                          <w:rPr>
                            <w:rFonts w:ascii="Arial MT"/>
                            <w:color w:val="7C8586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C8586"/>
                            <w:sz w:val="26"/>
                          </w:rPr>
                          <w:t>N</w:t>
                        </w:r>
                        <w:r>
                          <w:rPr>
                            <w:rFonts w:ascii="Arial MT"/>
                            <w:color w:val="7C8586"/>
                            <w:spacing w:val="2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C8586"/>
                            <w:sz w:val="26"/>
                          </w:rPr>
                          <w:t>T</w:t>
                        </w:r>
                        <w:r>
                          <w:rPr>
                            <w:rFonts w:ascii="Arial MT"/>
                            <w:color w:val="7C8586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C8586"/>
                            <w:sz w:val="26"/>
                          </w:rPr>
                          <w:t>A</w:t>
                        </w:r>
                        <w:r>
                          <w:rPr>
                            <w:rFonts w:ascii="Arial MT"/>
                            <w:color w:val="7C8586"/>
                            <w:spacing w:val="2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C8586"/>
                            <w:sz w:val="26"/>
                          </w:rPr>
                          <w:t>C</w:t>
                        </w:r>
                        <w:r>
                          <w:rPr>
                            <w:rFonts w:ascii="Arial MT"/>
                            <w:color w:val="7C8586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C8586"/>
                            <w:spacing w:val="-10"/>
                            <w:sz w:val="26"/>
                          </w:rPr>
                          <w:t>T</w:t>
                        </w:r>
                      </w:p>
                    </w:txbxContent>
                  </v:textbox>
                </v:shape>
                <v:shape id="Textbox 24" o:spid="_x0000_s1037" type="#_x0000_t202" style="position:absolute;left:6576;top:48234;width:13081;height:1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A51885" w:rsidRDefault="000B4574">
                        <w:pPr>
                          <w:spacing w:before="1" w:line="285" w:lineRule="auto"/>
                          <w:ind w:firstLine="56"/>
                          <w:rPr>
                            <w:sz w:val="21"/>
                          </w:rPr>
                        </w:pPr>
                        <w:r>
                          <w:rPr>
                            <w:color w:val="484848"/>
                            <w:w w:val="90"/>
                            <w:sz w:val="21"/>
                          </w:rPr>
                          <w:t>18</w:t>
                        </w:r>
                        <w:r>
                          <w:rPr>
                            <w:color w:val="484848"/>
                            <w:spacing w:val="-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90"/>
                            <w:sz w:val="21"/>
                          </w:rPr>
                          <w:t xml:space="preserve">rue de la </w:t>
                        </w:r>
                        <w:proofErr w:type="spellStart"/>
                        <w:r>
                          <w:rPr>
                            <w:color w:val="484848"/>
                            <w:w w:val="90"/>
                            <w:sz w:val="21"/>
                          </w:rPr>
                          <w:t>liberation</w:t>
                        </w:r>
                        <w:proofErr w:type="spellEnd"/>
                        <w:r>
                          <w:rPr>
                            <w:color w:val="484848"/>
                            <w:w w:val="9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84848"/>
                            <w:sz w:val="21"/>
                          </w:rPr>
                          <w:t>Pontaul</w:t>
                        </w:r>
                        <w:proofErr w:type="spellEnd"/>
                        <w:r>
                          <w:rPr>
                            <w:color w:val="484848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84848"/>
                            <w:sz w:val="21"/>
                          </w:rPr>
                          <w:t>Combault</w:t>
                        </w:r>
                        <w:proofErr w:type="spellEnd"/>
                      </w:p>
                      <w:p w:rsidR="00A51885" w:rsidRDefault="000B4574">
                        <w:pPr>
                          <w:spacing w:before="124" w:line="391" w:lineRule="auto"/>
                          <w:rPr>
                            <w:sz w:val="21"/>
                          </w:rPr>
                        </w:pPr>
                        <w:hyperlink r:id="rId15">
                          <w:r>
                            <w:rPr>
                              <w:color w:val="484848"/>
                              <w:spacing w:val="-2"/>
                              <w:w w:val="90"/>
                              <w:sz w:val="21"/>
                            </w:rPr>
                            <w:t>koubaneric@gmail.com</w:t>
                          </w:r>
                        </w:hyperlink>
                        <w:r>
                          <w:rPr>
                            <w:color w:val="484848"/>
                            <w:spacing w:val="-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2"/>
                            <w:sz w:val="21"/>
                          </w:rPr>
                          <w:t>07.49.39.06.56</w:t>
                        </w:r>
                      </w:p>
                      <w:p w:rsidR="00A51885" w:rsidRDefault="000B4574">
                        <w:pPr>
                          <w:spacing w:before="16"/>
                          <w:rPr>
                            <w:sz w:val="21"/>
                          </w:rPr>
                        </w:pPr>
                        <w:r>
                          <w:rPr>
                            <w:color w:val="484848"/>
                            <w:w w:val="90"/>
                            <w:sz w:val="21"/>
                          </w:rPr>
                          <w:t>Permis</w:t>
                        </w:r>
                        <w:r>
                          <w:rPr>
                            <w:color w:val="484848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10"/>
                            <w:w w:val="95"/>
                            <w:sz w:val="21"/>
                          </w:rPr>
                          <w:t>B</w:t>
                        </w:r>
                      </w:p>
                    </w:txbxContent>
                  </v:textbox>
                </v:shape>
                <v:shape id="Textbox 25" o:spid="_x0000_s1038" type="#_x0000_t202" style="position:absolute;left:3620;top:70294;width:11938;height:3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A51885" w:rsidRDefault="000B4574">
                        <w:pPr>
                          <w:spacing w:line="243" w:lineRule="exact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color w:val="484848"/>
                            <w:sz w:val="23"/>
                          </w:rPr>
                          <w:t>C</w:t>
                        </w:r>
                        <w:r>
                          <w:rPr>
                            <w:rFonts w:ascii="Arial MT"/>
                            <w:color w:val="484848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z w:val="23"/>
                          </w:rPr>
                          <w:t>E</w:t>
                        </w:r>
                        <w:r>
                          <w:rPr>
                            <w:rFonts w:ascii="Arial MT"/>
                            <w:color w:val="484848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z w:val="23"/>
                          </w:rPr>
                          <w:t>N</w:t>
                        </w:r>
                        <w:r>
                          <w:rPr>
                            <w:rFonts w:ascii="Arial MT"/>
                            <w:color w:val="484848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z w:val="23"/>
                          </w:rPr>
                          <w:t>T</w:t>
                        </w:r>
                        <w:r>
                          <w:rPr>
                            <w:rFonts w:ascii="Arial MT"/>
                            <w:color w:val="484848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z w:val="23"/>
                          </w:rPr>
                          <w:t>R</w:t>
                        </w:r>
                        <w:r>
                          <w:rPr>
                            <w:rFonts w:ascii="Arial MT"/>
                            <w:color w:val="484848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z w:val="23"/>
                          </w:rPr>
                          <w:t>E</w:t>
                        </w:r>
                        <w:r>
                          <w:rPr>
                            <w:rFonts w:ascii="Arial MT"/>
                            <w:color w:val="484848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84848"/>
                            <w:spacing w:val="-10"/>
                            <w:sz w:val="23"/>
                          </w:rPr>
                          <w:t>S</w:t>
                        </w:r>
                      </w:p>
                      <w:p w:rsidR="00A51885" w:rsidRDefault="000B4574">
                        <w:pPr>
                          <w:spacing w:before="56"/>
                          <w:rPr>
                            <w:rFonts w:ascii="Arial MT" w:hAnsi="Arial MT"/>
                            <w:sz w:val="23"/>
                          </w:rPr>
                        </w:pPr>
                        <w:r>
                          <w:rPr>
                            <w:rFonts w:ascii="Arial MT" w:hAnsi="Arial MT"/>
                            <w:color w:val="484848"/>
                            <w:sz w:val="23"/>
                          </w:rPr>
                          <w:t>D</w:t>
                        </w:r>
                        <w:r>
                          <w:rPr>
                            <w:rFonts w:ascii="Arial MT" w:hAnsi="Arial MT"/>
                            <w:color w:val="484848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84848"/>
                            <w:sz w:val="23"/>
                          </w:rPr>
                          <w:t>’</w:t>
                        </w:r>
                        <w:r>
                          <w:rPr>
                            <w:rFonts w:ascii="Arial MT" w:hAnsi="Arial MT"/>
                            <w:color w:val="484848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84848"/>
                            <w:sz w:val="23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color w:val="484848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84848"/>
                            <w:sz w:val="23"/>
                          </w:rPr>
                          <w:t>N</w:t>
                        </w:r>
                        <w:r>
                          <w:rPr>
                            <w:rFonts w:ascii="Arial MT" w:hAnsi="Arial MT"/>
                            <w:color w:val="484848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84848"/>
                            <w:sz w:val="23"/>
                          </w:rPr>
                          <w:t>T</w:t>
                        </w:r>
                        <w:r>
                          <w:rPr>
                            <w:rFonts w:ascii="Arial MT" w:hAnsi="Arial MT"/>
                            <w:color w:val="484848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84848"/>
                            <w:sz w:val="23"/>
                          </w:rPr>
                          <w:t>É</w:t>
                        </w:r>
                        <w:r>
                          <w:rPr>
                            <w:rFonts w:ascii="Arial MT" w:hAnsi="Arial MT"/>
                            <w:color w:val="484848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84848"/>
                            <w:sz w:val="23"/>
                          </w:rPr>
                          <w:t>R</w:t>
                        </w:r>
                        <w:r>
                          <w:rPr>
                            <w:rFonts w:ascii="Arial MT" w:hAnsi="Arial MT"/>
                            <w:color w:val="484848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84848"/>
                            <w:sz w:val="23"/>
                          </w:rPr>
                          <w:t>Ê</w:t>
                        </w:r>
                        <w:r>
                          <w:rPr>
                            <w:rFonts w:ascii="Arial MT" w:hAnsi="Arial MT"/>
                            <w:color w:val="484848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84848"/>
                            <w:spacing w:val="-12"/>
                            <w:sz w:val="23"/>
                          </w:rPr>
                          <w:t>T</w:t>
                        </w:r>
                      </w:p>
                    </w:txbxContent>
                  </v:textbox>
                </v:shape>
                <v:shape id="Textbox 26" o:spid="_x0000_s1039" type="#_x0000_t202" style="position:absolute;left:3503;top:77735;width:17209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A51885" w:rsidRDefault="000B4574">
                        <w:pPr>
                          <w:spacing w:line="206" w:lineRule="exact"/>
                          <w:ind w:left="18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w w:val="90"/>
                            <w:sz w:val="20"/>
                            <w:u w:val="single"/>
                          </w:rPr>
                          <w:t>SPORTS</w:t>
                        </w:r>
                        <w:r>
                          <w:rPr>
                            <w:rFonts w:ascii="Arial MT"/>
                            <w:spacing w:val="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w w:val="95"/>
                            <w:sz w:val="20"/>
                            <w:u w:val="single"/>
                          </w:rPr>
                          <w:t>:</w:t>
                        </w:r>
                      </w:p>
                      <w:p w:rsidR="00A51885" w:rsidRDefault="000B4574">
                        <w:pPr>
                          <w:spacing w:before="119"/>
                          <w:rPr>
                            <w:sz w:val="21"/>
                          </w:rPr>
                        </w:pPr>
                        <w:r>
                          <w:rPr>
                            <w:color w:val="484848"/>
                            <w:spacing w:val="-4"/>
                            <w:sz w:val="21"/>
                          </w:rPr>
                          <w:t>Football,</w:t>
                        </w:r>
                        <w:r>
                          <w:rPr>
                            <w:color w:val="484848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4"/>
                            <w:sz w:val="21"/>
                          </w:rPr>
                          <w:t>Musique</w:t>
                        </w:r>
                        <w:r>
                          <w:rPr>
                            <w:color w:val="484848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4"/>
                            <w:sz w:val="21"/>
                          </w:rPr>
                          <w:t>,Basketball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NOVEM</w:t>
      </w:r>
      <w:r>
        <w:rPr>
          <w:spacing w:val="-2"/>
        </w:rPr>
        <w:t xml:space="preserve">BRE </w:t>
      </w:r>
      <w:r>
        <w:rPr>
          <w:spacing w:val="-2"/>
        </w:rPr>
        <w:t xml:space="preserve">            2024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 xml:space="preserve">CE </w:t>
      </w:r>
      <w:r>
        <w:rPr>
          <w:spacing w:val="-4"/>
        </w:rPr>
        <w:t>JOUR</w:t>
      </w:r>
    </w:p>
    <w:p w:rsidR="000B4574" w:rsidRDefault="000B4574" w:rsidP="000B4574">
      <w:pPr>
        <w:pStyle w:val="Titre3"/>
        <w:spacing w:line="168" w:lineRule="exact"/>
      </w:pPr>
      <w:r>
        <w:rPr>
          <w:color w:val="6F6F6F"/>
          <w:spacing w:val="-2"/>
        </w:rPr>
        <w:t>FM logistique</w:t>
      </w:r>
    </w:p>
    <w:p w:rsidR="000B4574" w:rsidRDefault="000B4574" w:rsidP="000B4574">
      <w:pPr>
        <w:spacing w:before="31" w:line="276" w:lineRule="auto"/>
        <w:ind w:left="4002" w:right="156"/>
        <w:rPr>
          <w:b/>
          <w:sz w:val="18"/>
        </w:rPr>
      </w:pPr>
      <w:r>
        <w:rPr>
          <w:b/>
          <w:color w:val="6F6F6F"/>
          <w:spacing w:val="-2"/>
          <w:sz w:val="18"/>
        </w:rPr>
        <w:t>Ikea</w:t>
      </w:r>
    </w:p>
    <w:p w:rsidR="000B4574" w:rsidRDefault="000B4574" w:rsidP="000B4574">
      <w:pPr>
        <w:pStyle w:val="Titre4"/>
        <w:spacing w:before="106"/>
        <w:ind w:left="0"/>
      </w:pPr>
      <w:r>
        <w:rPr>
          <w:b w:val="0"/>
        </w:rPr>
        <w:br w:type="column"/>
      </w:r>
      <w:r>
        <w:rPr>
          <w:spacing w:val="12"/>
        </w:rPr>
        <w:lastRenderedPageBreak/>
        <w:t>AUTO-</w:t>
      </w:r>
      <w:r>
        <w:rPr>
          <w:spacing w:val="-33"/>
        </w:rPr>
        <w:t xml:space="preserve"> </w:t>
      </w:r>
      <w:r>
        <w:rPr>
          <w:spacing w:val="13"/>
        </w:rPr>
        <w:t>ENTREPRISE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3"/>
        </w:rPr>
        <w:t>CHAUFFEUR</w:t>
      </w:r>
      <w:r>
        <w:t xml:space="preserve"> </w:t>
      </w:r>
      <w:r>
        <w:rPr>
          <w:spacing w:val="8"/>
        </w:rPr>
        <w:t>LIVREUR</w:t>
      </w:r>
    </w:p>
    <w:p w:rsidR="000B4574" w:rsidRDefault="000B4574" w:rsidP="000B4574">
      <w:pPr>
        <w:pStyle w:val="Corpsdetexte"/>
        <w:spacing w:before="140"/>
        <w:ind w:left="596"/>
      </w:pPr>
      <w:r>
        <w:rPr>
          <w:noProof/>
          <w:position w:val="1"/>
          <w:lang w:eastAsia="fr-FR"/>
        </w:rPr>
        <w:drawing>
          <wp:inline distT="0" distB="0" distL="0" distR="0" wp14:anchorId="78B95A02" wp14:editId="79BEFDA7">
            <wp:extent cx="33866" cy="3386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6F6F6F"/>
          <w:spacing w:val="-6"/>
        </w:rPr>
        <w:t>Cariste</w:t>
      </w:r>
    </w:p>
    <w:p w:rsidR="000B4574" w:rsidRDefault="000B4574" w:rsidP="000B4574">
      <w:pPr>
        <w:pStyle w:val="Corpsdetexte"/>
        <w:spacing w:before="94" w:line="362" w:lineRule="auto"/>
        <w:ind w:left="596" w:right="105"/>
      </w:pPr>
      <w:r>
        <w:rPr>
          <w:noProof/>
          <w:position w:val="1"/>
          <w:lang w:eastAsia="fr-FR"/>
        </w:rPr>
        <w:drawing>
          <wp:inline distT="0" distB="0" distL="0" distR="0" wp14:anchorId="2F15E47C" wp14:editId="75EB236A">
            <wp:extent cx="33866" cy="33866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" cy="3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color w:val="6F6F6F"/>
          <w:spacing w:val="-2"/>
        </w:rPr>
        <w:t>Id Logistique</w:t>
      </w:r>
    </w:p>
    <w:p w:rsidR="000B4574" w:rsidRDefault="000B4574" w:rsidP="000B4574">
      <w:pPr>
        <w:pStyle w:val="Corpsdetexte"/>
        <w:spacing w:line="185" w:lineRule="exact"/>
        <w:sectPr w:rsidR="000B4574">
          <w:type w:val="continuous"/>
          <w:pgSz w:w="11910" w:h="16850"/>
          <w:pgMar w:top="0" w:right="1133" w:bottom="0" w:left="425" w:header="720" w:footer="720" w:gutter="0"/>
          <w:cols w:num="2" w:space="720" w:equalWidth="0">
            <w:col w:w="4943" w:space="40"/>
            <w:col w:w="5369"/>
          </w:cols>
        </w:sectPr>
      </w:pPr>
    </w:p>
    <w:p w:rsidR="00A51885" w:rsidRPr="000B4574" w:rsidRDefault="00A51885" w:rsidP="000B4574">
      <w:pPr>
        <w:pStyle w:val="Corpsdetexte"/>
        <w:numPr>
          <w:ilvl w:val="0"/>
          <w:numId w:val="1"/>
        </w:numPr>
        <w:rPr>
          <w:sz w:val="28"/>
        </w:rPr>
      </w:pPr>
      <w:bookmarkStart w:id="0" w:name="_GoBack"/>
      <w:bookmarkEnd w:id="0"/>
    </w:p>
    <w:p w:rsidR="00A51885" w:rsidRDefault="000B4574">
      <w:pPr>
        <w:pStyle w:val="Titre1"/>
        <w:spacing w:before="1"/>
        <w:ind w:left="4140"/>
        <w:jc w:val="left"/>
      </w:pPr>
      <w:r>
        <w:rPr>
          <w:color w:val="7C8586"/>
        </w:rPr>
        <w:t>C</w:t>
      </w:r>
      <w:r>
        <w:rPr>
          <w:color w:val="7C8586"/>
          <w:spacing w:val="19"/>
        </w:rPr>
        <w:t xml:space="preserve"> </w:t>
      </w:r>
      <w:r>
        <w:rPr>
          <w:color w:val="7C8586"/>
        </w:rPr>
        <w:t>O</w:t>
      </w:r>
      <w:r>
        <w:rPr>
          <w:color w:val="7C8586"/>
          <w:spacing w:val="19"/>
        </w:rPr>
        <w:t xml:space="preserve"> </w:t>
      </w:r>
      <w:r>
        <w:rPr>
          <w:color w:val="7C8586"/>
        </w:rPr>
        <w:t>M</w:t>
      </w:r>
      <w:r>
        <w:rPr>
          <w:color w:val="7C8586"/>
          <w:spacing w:val="19"/>
        </w:rPr>
        <w:t xml:space="preserve"> </w:t>
      </w:r>
      <w:r>
        <w:rPr>
          <w:color w:val="7C8586"/>
        </w:rPr>
        <w:t>P</w:t>
      </w:r>
      <w:r>
        <w:rPr>
          <w:color w:val="7C8586"/>
          <w:spacing w:val="19"/>
        </w:rPr>
        <w:t xml:space="preserve"> </w:t>
      </w:r>
      <w:r>
        <w:rPr>
          <w:color w:val="7C8586"/>
        </w:rPr>
        <w:t>É</w:t>
      </w:r>
      <w:r>
        <w:rPr>
          <w:color w:val="7C8586"/>
          <w:spacing w:val="19"/>
        </w:rPr>
        <w:t xml:space="preserve"> </w:t>
      </w:r>
      <w:r>
        <w:rPr>
          <w:color w:val="7C8586"/>
        </w:rPr>
        <w:t>T</w:t>
      </w:r>
      <w:r>
        <w:rPr>
          <w:color w:val="7C8586"/>
          <w:spacing w:val="19"/>
        </w:rPr>
        <w:t xml:space="preserve"> </w:t>
      </w:r>
      <w:r>
        <w:rPr>
          <w:color w:val="7C8586"/>
        </w:rPr>
        <w:t>E</w:t>
      </w:r>
      <w:r>
        <w:rPr>
          <w:color w:val="7C8586"/>
          <w:spacing w:val="19"/>
        </w:rPr>
        <w:t xml:space="preserve"> </w:t>
      </w:r>
      <w:r>
        <w:rPr>
          <w:color w:val="7C8586"/>
        </w:rPr>
        <w:t>N</w:t>
      </w:r>
      <w:r>
        <w:rPr>
          <w:color w:val="7C8586"/>
          <w:spacing w:val="19"/>
        </w:rPr>
        <w:t xml:space="preserve"> </w:t>
      </w:r>
      <w:r>
        <w:rPr>
          <w:color w:val="7C8586"/>
        </w:rPr>
        <w:t>C</w:t>
      </w:r>
      <w:r>
        <w:rPr>
          <w:color w:val="7C8586"/>
          <w:spacing w:val="19"/>
        </w:rPr>
        <w:t xml:space="preserve"> </w:t>
      </w:r>
      <w:r>
        <w:rPr>
          <w:color w:val="7C8586"/>
        </w:rPr>
        <w:t>E</w:t>
      </w:r>
      <w:r>
        <w:rPr>
          <w:color w:val="7C8586"/>
          <w:spacing w:val="19"/>
        </w:rPr>
        <w:t xml:space="preserve"> </w:t>
      </w:r>
      <w:r>
        <w:rPr>
          <w:color w:val="7C8586"/>
          <w:spacing w:val="-10"/>
        </w:rPr>
        <w:t>S</w:t>
      </w:r>
    </w:p>
    <w:p w:rsidR="00A51885" w:rsidRDefault="000B4574">
      <w:pPr>
        <w:pStyle w:val="Corpsdetexte"/>
        <w:spacing w:before="4"/>
        <w:rPr>
          <w:rFonts w:ascii="Arial MT"/>
          <w:sz w:val="13"/>
        </w:rPr>
      </w:pPr>
      <w:r>
        <w:rPr>
          <w:rFonts w:ascii="Arial MT"/>
          <w:noProof/>
          <w:sz w:val="13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2902033</wp:posOffset>
                </wp:positionH>
                <wp:positionV relativeFrom="paragraph">
                  <wp:posOffset>112911</wp:posOffset>
                </wp:positionV>
                <wp:extent cx="664210" cy="5778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" h="57785">
                              <a:moveTo>
                                <a:pt x="664026" y="57741"/>
                              </a:moveTo>
                              <a:lnTo>
                                <a:pt x="0" y="57741"/>
                              </a:lnTo>
                              <a:lnTo>
                                <a:pt x="0" y="0"/>
                              </a:lnTo>
                              <a:lnTo>
                                <a:pt x="664026" y="0"/>
                              </a:lnTo>
                              <a:lnTo>
                                <a:pt x="664026" y="577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5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75D5F" id="Graphic 27" o:spid="_x0000_s1026" style="position:absolute;margin-left:228.5pt;margin-top:8.9pt;width:52.3pt;height:4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LoOwIAAOYEAAAOAAAAZHJzL2Uyb0RvYy54bWysVE1v2zAMvQ/YfxB0X5wEzQeMOMWQosWA&#10;oivQDDsrshwbk0WNUuLk34+SrSTrLsOwi0yJT9TjI+nV/anV7KjQNWAKPhmNOVNGQtmYfcG/bR8/&#10;LTlzXphSaDCq4Gfl+P3644dVZ3M1hRp0qZBREOPyzha89t7mWeZkrVrhRmCVIWcF2ApPW9xnJYqO&#10;orc6m47H86wDLC2CVM7R6UPv5OsYv6qU9F+ryinPdMGJm48rxnUX1my9Evkeha0bOdAQ/8CiFY2h&#10;Ry+hHoQX7IDNH6HaRiI4qPxIQptBVTVSxRwom8n4XTZvtbAq5kLiOHuRyf2/sPLl+IqsKQs+XXBm&#10;REs1ehrkoBOSp7MuJ9SbfcWQoLPPIH84cmS/ecLGDZhThW3AUnrsFLU+X7RWJ88kHc7nd9MJVUSS&#10;a7ZYLGfhrUzk6a48OP+kIMYRx2fn+0qVyRJ1suTJJBOp3qHSOlbac0aVRs6o0ru+0lb4cC+QCybr&#10;rkTqxCM4WziqLUSYDykQ2/F0zllP9m4ykL3CtLmFU17vkMmfvjaG7XGxCyn15EvfHnPz9F8DSdAL&#10;xxRNanCq1zikHsW+yEGv3wruQDflY6N1UMDhfrfRyI6ClF1slrPlfEj/Bhaboa9/6IQdlGfqq446&#10;qeDu50Gg4kx/MdS5YQqTgcnYJQO93kCc1Sg+Or89fRdomSWz4J7a5wXSXIg8dQbxD4AeG24a+Hzw&#10;UDWhbSK3ntGwoWGK+Q+DH6b1dh9R19/T+hcAAAD//wMAUEsDBBQABgAIAAAAIQCmYcn14gAAAAkB&#10;AAAPAAAAZHJzL2Rvd25yZXYueG1sTI/LTsMwEEX3SPyDNUjsqNNCU5LGqRCIBQuE+pBKd248JKHx&#10;OIrdNPD1DKt2ObpXd87JFoNtRI+drx0pGI8iEEiFMzWVCjbr17tHED5oMrpxhAp+0MMiv77KdGrc&#10;iZbYr0IpeIR8qhVUIbSplL6o0Go/ci0SZ1+uszrw2ZXSdPrE47aRkyiKpdU18YdKt/hcYXFYHa2C&#10;/vvwucVdtAzvv5vhPnlJPto3o9TtzfA0BxFwCOcy/OMzOuTMtHdHMl40Ch6mM3YJHMxYgQvTeByD&#10;2CuYxAnIPJOXBvkfAAAA//8DAFBLAQItABQABgAIAAAAIQC2gziS/gAAAOEBAAATAAAAAAAAAAAA&#10;AAAAAAAAAABbQ29udGVudF9UeXBlc10ueG1sUEsBAi0AFAAGAAgAAAAhADj9If/WAAAAlAEAAAsA&#10;AAAAAAAAAAAAAAAALwEAAF9yZWxzLy5yZWxzUEsBAi0AFAAGAAgAAAAhAGEf0ug7AgAA5gQAAA4A&#10;AAAAAAAAAAAAAAAALgIAAGRycy9lMm9Eb2MueG1sUEsBAi0AFAAGAAgAAAAhAKZhyfXiAAAACQEA&#10;AA8AAAAAAAAAAAAAAAAAlQQAAGRycy9kb3ducmV2LnhtbFBLBQYAAAAABAAEAPMAAACkBQAAAAA=&#10;" path="m664026,57741l,57741,,,664026,r,57741xe" fillcolor="#7c8586" stroked="f">
                <v:path arrowok="t"/>
                <w10:wrap type="topAndBottom" anchorx="page"/>
              </v:shape>
            </w:pict>
          </mc:Fallback>
        </mc:AlternateContent>
      </w:r>
    </w:p>
    <w:p w:rsidR="00A51885" w:rsidRDefault="00A51885">
      <w:pPr>
        <w:pStyle w:val="Corpsdetexte"/>
        <w:spacing w:before="103"/>
        <w:rPr>
          <w:rFonts w:ascii="Arial MT"/>
          <w:sz w:val="20"/>
        </w:rPr>
      </w:pPr>
    </w:p>
    <w:p w:rsidR="00A51885" w:rsidRDefault="000B4574">
      <w:pPr>
        <w:ind w:left="4145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LANGUES</w:t>
      </w:r>
    </w:p>
    <w:p w:rsidR="00A51885" w:rsidRDefault="00A51885">
      <w:pPr>
        <w:pStyle w:val="Corpsdetexte"/>
        <w:spacing w:before="29"/>
        <w:rPr>
          <w:rFonts w:ascii="Arial MT"/>
          <w:sz w:val="20"/>
        </w:rPr>
      </w:pPr>
    </w:p>
    <w:p w:rsidR="00A51885" w:rsidRDefault="000B4574">
      <w:pPr>
        <w:tabs>
          <w:tab w:val="left" w:pos="5113"/>
        </w:tabs>
        <w:ind w:left="4145"/>
        <w:rPr>
          <w:color w:val="484848"/>
          <w:spacing w:val="-2"/>
          <w:sz w:val="21"/>
        </w:rPr>
      </w:pPr>
      <w:r>
        <w:rPr>
          <w:color w:val="484848"/>
          <w:spacing w:val="-2"/>
          <w:sz w:val="21"/>
        </w:rPr>
        <w:t>Anglais</w:t>
      </w:r>
      <w:r>
        <w:rPr>
          <w:color w:val="484848"/>
          <w:sz w:val="21"/>
        </w:rPr>
        <w:t xml:space="preserve"> </w:t>
      </w:r>
      <w:r>
        <w:rPr>
          <w:color w:val="484848"/>
          <w:sz w:val="21"/>
        </w:rPr>
        <w:t>:</w:t>
      </w:r>
      <w:r>
        <w:rPr>
          <w:color w:val="484848"/>
          <w:spacing w:val="22"/>
          <w:sz w:val="21"/>
        </w:rPr>
        <w:t xml:space="preserve"> </w:t>
      </w:r>
      <w:r>
        <w:rPr>
          <w:color w:val="484848"/>
          <w:sz w:val="21"/>
        </w:rPr>
        <w:t>Niveau</w:t>
      </w:r>
      <w:r>
        <w:rPr>
          <w:color w:val="484848"/>
          <w:spacing w:val="-16"/>
          <w:sz w:val="21"/>
        </w:rPr>
        <w:t xml:space="preserve"> </w:t>
      </w:r>
      <w:r>
        <w:rPr>
          <w:color w:val="484848"/>
          <w:spacing w:val="-2"/>
          <w:sz w:val="21"/>
        </w:rPr>
        <w:t>scolaire</w:t>
      </w:r>
    </w:p>
    <w:p w:rsidR="000B4574" w:rsidRDefault="000B4574">
      <w:pPr>
        <w:tabs>
          <w:tab w:val="left" w:pos="5113"/>
        </w:tabs>
        <w:ind w:left="4145"/>
        <w:rPr>
          <w:sz w:val="21"/>
        </w:rPr>
      </w:pPr>
      <w:r>
        <w:rPr>
          <w:color w:val="484848"/>
          <w:spacing w:val="-2"/>
          <w:sz w:val="21"/>
        </w:rPr>
        <w:t>Français : très bon</w:t>
      </w:r>
    </w:p>
    <w:sectPr w:rsidR="000B4574">
      <w:type w:val="continuous"/>
      <w:pgSz w:w="11910" w:h="16850"/>
      <w:pgMar w:top="0" w:right="113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4531A"/>
    <w:multiLevelType w:val="hybridMultilevel"/>
    <w:tmpl w:val="97565DA8"/>
    <w:lvl w:ilvl="0" w:tplc="589CF586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1885"/>
    <w:rsid w:val="000B4574"/>
    <w:rsid w:val="00A5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B8CB-C4A4-4D4E-A421-E98FBC8B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1"/>
    <w:qFormat/>
    <w:pPr>
      <w:ind w:left="513"/>
      <w:jc w:val="center"/>
      <w:outlineLvl w:val="0"/>
    </w:pPr>
    <w:rPr>
      <w:rFonts w:ascii="Arial MT" w:eastAsia="Arial MT" w:hAnsi="Arial MT" w:cs="Arial MT"/>
      <w:sz w:val="28"/>
      <w:szCs w:val="28"/>
    </w:rPr>
  </w:style>
  <w:style w:type="paragraph" w:styleId="Titre2">
    <w:name w:val="heading 2"/>
    <w:basedOn w:val="Normal"/>
    <w:uiPriority w:val="1"/>
    <w:qFormat/>
    <w:pPr>
      <w:ind w:right="-6"/>
      <w:jc w:val="right"/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uiPriority w:val="1"/>
    <w:qFormat/>
    <w:pPr>
      <w:ind w:left="4002"/>
      <w:outlineLvl w:val="2"/>
    </w:pPr>
    <w:rPr>
      <w:b/>
      <w:bCs/>
      <w:sz w:val="18"/>
      <w:szCs w:val="18"/>
    </w:rPr>
  </w:style>
  <w:style w:type="paragraph" w:styleId="Titre4">
    <w:name w:val="heading 4"/>
    <w:basedOn w:val="Normal"/>
    <w:uiPriority w:val="1"/>
    <w:qFormat/>
    <w:pPr>
      <w:ind w:left="515"/>
      <w:outlineLvl w:val="3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spacing w:before="696"/>
      <w:ind w:left="4172"/>
    </w:pPr>
    <w:rPr>
      <w:rFonts w:ascii="Arial MT" w:eastAsia="Arial MT" w:hAnsi="Arial MT" w:cs="Arial MT"/>
      <w:sz w:val="76"/>
      <w:szCs w:val="7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koubaneric@gmail.com" TargetMode="External"/><Relationship Id="rId10" Type="http://schemas.openxmlformats.org/officeDocument/2006/relationships/hyperlink" Target="mailto:koubaneric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CENTRES D’ INTÉRÊT KOUBAN ERIC Football, Musique , Basketball 18 rue de la liberation Pontaul Combault koubaneric@gmail.com 07.49.39.06.56 CONTACT Anglais : Niveau scolaire COMPÉTENCES FORMATION EXPÉRIENCES LANGUES Permis Interim Km Intermarché Nemours</dc:title>
  <dc:creator>Tibo Gaborit</dc:creator>
  <cp:keywords>DAGNittN-mE,BAF4chvq-io</cp:keywords>
  <cp:lastModifiedBy>admi</cp:lastModifiedBy>
  <cp:revision>2</cp:revision>
  <dcterms:created xsi:type="dcterms:W3CDTF">2025-04-09T12:37:00Z</dcterms:created>
  <dcterms:modified xsi:type="dcterms:W3CDTF">2025-04-09T12:51:00Z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2025-04-09T00:00:00Z</vt:filetime>
  </property>
  <property fmtid="{D5CDD505-2E9C-101B-9397-08002B2CF9AE}" pid="5" name="Producer">
    <vt:lpwstr>Canva</vt:lpwstr>
  </property>
</Properties>
</file>