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Formulaire de Préinscription - Summer Afrovibes Festival 2025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Bienvenue dans le processus de préinscription du Summer Afrovibes Festival 2025 !</w:t>
        <w:br w:type="textWrapping"/>
      </w:r>
      <w:r w:rsidDel="00000000" w:rsidR="00000000" w:rsidRPr="00000000">
        <w:rPr>
          <w:rtl w:val="0"/>
        </w:rPr>
        <w:t xml:space="preserve"> En remplissant ce formulaire, vous serez parmi les premiers informés de l'ouverture officielle de la billetterie et vous bénéficierez de gratuité ou tarifs préférentiels dans un festival à votre image.</w:t>
        <w:br w:type="textWrapping"/>
        <w:t xml:space="preserve"> Merci de votre intérêt et à très bientôt ! 🎉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907jrthuc8a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Informations Personnelles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 et prénom 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Adresse e-mail 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Numéro de téléphone 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Tranche d’Âge :</w:t>
      </w:r>
      <w:r w:rsidDel="00000000" w:rsidR="00000000" w:rsidRPr="00000000">
        <w:rPr>
          <w:rtl w:val="0"/>
        </w:rPr>
        <w:t xml:space="preserve"> ____ ans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tgbmcmevqsqq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Votre Profil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Quel est votre profil ?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Étudiant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Jeune actif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Entrepreneur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Professionnel du tourisme et de l’artisanat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Autre (précisez) : ____________________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hkjw8yspz3d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Votre Expérience au SAF 2025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Avez-vous déjà participé à une édition précédente ?</w:t>
      </w:r>
      <w:r w:rsidDel="00000000" w:rsidR="00000000" w:rsidRPr="00000000">
        <w:rPr>
          <w:rtl w:val="0"/>
        </w:rPr>
        <w:t xml:space="preserve"> (Oui / Non)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Quels types d'activités vous intéressent le plus ?</w:t>
      </w:r>
      <w:r w:rsidDel="00000000" w:rsidR="00000000" w:rsidRPr="00000000">
        <w:rPr>
          <w:rtl w:val="0"/>
        </w:rPr>
        <w:t xml:space="preserve"> (Cochez)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Études et Opportunités (12 juillet)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Tourisme et Artisanat (13 juillet)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Olympiades et Divertissement (19 juillet)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2nx93eo67bo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Intérêt pour une Offre Professionnelle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Seriez-vous intéressé(e) par une offre professionnelle en lien avec votre activité ?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Oui, pour des opportunités de formation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Oui, pour des rencontres avec des entreprises et partenaires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Oui, pour exposer mes produits ou services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Non, je viens uniquement en tant que visiteur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hv1s69ag2h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Informations Supplémentaires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Comment avez-vous entendu parler du festival ?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Souhaitez-vous être informé(e) des offres spéciales et des actualités ?</w:t>
      </w:r>
      <w:r w:rsidDel="00000000" w:rsidR="00000000" w:rsidRPr="00000000">
        <w:rPr>
          <w:rtl w:val="0"/>
        </w:rPr>
        <w:t xml:space="preserve"> (Oui / Non)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Que souhaitez vous voir au SAF 2025 ?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 commentaire ou une suggestion ?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Merci d'avoir rempli ce formulaire ! Nous vous contacterons bientôt avec plus d'informations. 🎶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p6qu17aqzyx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📢 Participez au SAF 2025 en avant-première ! 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🚀 Le Summer Afrovibes Festival revient en juillet 2025 pour trois journées exceptionnelles autour de la culture, du tourisme et des opportunités ! Cette année, nous vous préparons encore plus d’expériences uniques, de rencontres inspirantes et d’animations inoubliables.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🔥 Vous souhaitez être parmi les premiers à recevoir les infos et bénéficier d’un accès prioritaire avant l’ouverture officielle de la billetterie ?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Inscrivez-vous dès maintenant via notre formulaire de préinscription ! Cela vous fera bénéficier d’une expérience encore plus immersive.</w:t>
      </w:r>
    </w:p>
    <w:p w:rsidR="00000000" w:rsidDel="00000000" w:rsidP="00000000" w:rsidRDefault="00000000" w:rsidRPr="00000000" w14:paraId="00000026">
      <w:pPr>
        <w:spacing w:after="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📅 SAF 2025 – Un programme riche en découvertes :</w:t>
        <w:br w:type="textWrapping"/>
        <w:t xml:space="preserve"> 🎓 12 juillet : Études, Entrepreneuriat et Opportunités</w:t>
        <w:br w:type="textWrapping"/>
        <w:t xml:space="preserve"> 🌍 13 juillet : Tourisme, Artisanat et Culture</w:t>
      </w:r>
    </w:p>
    <w:p w:rsidR="00000000" w:rsidDel="00000000" w:rsidP="00000000" w:rsidRDefault="00000000" w:rsidRPr="00000000" w14:paraId="00000027">
      <w:pPr>
        <w:spacing w:after="24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🎭 19 juillet : Olympiades et Divertissement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📩 Rejoignez la communauté dès maintenant et influencez l’événement !</w:t>
        <w:br w:type="textWrapping"/>
        <w:t xml:space="preserve"> 👉 [Lien vers le formulaire]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#SAF2025 #Préinscription #SoyezLesPremiers #Afrovibes #Festival #Dakar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48.307086614172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